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D51" w:rsidRDefault="00892D51" w:rsidP="00E15BA9">
      <w:pPr>
        <w:keepNext/>
        <w:outlineLvl w:val="0"/>
        <w:rPr>
          <w:b/>
          <w:sz w:val="28"/>
          <w:szCs w:val="28"/>
        </w:rPr>
      </w:pPr>
    </w:p>
    <w:p w:rsidR="00892D51" w:rsidRPr="00572AE3" w:rsidRDefault="00892D51" w:rsidP="00270015">
      <w:pPr>
        <w:keepNext/>
        <w:jc w:val="center"/>
        <w:outlineLvl w:val="0"/>
        <w:rPr>
          <w:b/>
          <w:sz w:val="28"/>
          <w:szCs w:val="28"/>
        </w:rPr>
      </w:pPr>
    </w:p>
    <w:p w:rsidR="00270015" w:rsidRPr="00572AE3" w:rsidRDefault="00270015" w:rsidP="00270015">
      <w:pPr>
        <w:keepNext/>
        <w:jc w:val="center"/>
        <w:outlineLvl w:val="0"/>
        <w:rPr>
          <w:b/>
          <w:sz w:val="28"/>
          <w:szCs w:val="28"/>
        </w:rPr>
      </w:pPr>
      <w:r w:rsidRPr="00572AE3">
        <w:rPr>
          <w:b/>
          <w:sz w:val="28"/>
          <w:szCs w:val="28"/>
        </w:rPr>
        <w:t>СПИСОК</w:t>
      </w:r>
    </w:p>
    <w:p w:rsidR="00270015" w:rsidRPr="00572AE3" w:rsidRDefault="00270015" w:rsidP="00270015">
      <w:pPr>
        <w:keepNext/>
        <w:jc w:val="center"/>
        <w:outlineLvl w:val="0"/>
        <w:rPr>
          <w:b/>
          <w:sz w:val="28"/>
          <w:szCs w:val="28"/>
        </w:rPr>
      </w:pPr>
      <w:r w:rsidRPr="00572AE3">
        <w:rPr>
          <w:b/>
          <w:sz w:val="28"/>
          <w:szCs w:val="28"/>
        </w:rPr>
        <w:t>педагогических и руководя</w:t>
      </w:r>
      <w:r w:rsidR="00012AEE" w:rsidRPr="00572AE3">
        <w:rPr>
          <w:b/>
          <w:sz w:val="28"/>
          <w:szCs w:val="28"/>
        </w:rPr>
        <w:t xml:space="preserve">щих работников </w:t>
      </w:r>
      <w:r w:rsidR="00A16A6C" w:rsidRPr="00572AE3">
        <w:rPr>
          <w:b/>
          <w:sz w:val="28"/>
          <w:szCs w:val="28"/>
        </w:rPr>
        <w:t>ГБОУ</w:t>
      </w:r>
      <w:r w:rsidR="00D956AD" w:rsidRPr="00572AE3">
        <w:rPr>
          <w:b/>
          <w:sz w:val="28"/>
          <w:szCs w:val="28"/>
        </w:rPr>
        <w:t xml:space="preserve"> «</w:t>
      </w:r>
      <w:r w:rsidR="00A16A6C" w:rsidRPr="00572AE3">
        <w:rPr>
          <w:b/>
          <w:sz w:val="28"/>
          <w:szCs w:val="28"/>
        </w:rPr>
        <w:t>Ново – Кинерская школа – интернат для детей с ограниченными возможностями здоровья»</w:t>
      </w:r>
    </w:p>
    <w:p w:rsidR="00270015" w:rsidRPr="00572AE3" w:rsidRDefault="00012AEE" w:rsidP="00270015">
      <w:pPr>
        <w:jc w:val="center"/>
        <w:rPr>
          <w:b/>
          <w:sz w:val="28"/>
          <w:szCs w:val="28"/>
        </w:rPr>
      </w:pPr>
      <w:r w:rsidRPr="00572AE3">
        <w:rPr>
          <w:b/>
          <w:sz w:val="28"/>
          <w:szCs w:val="28"/>
        </w:rPr>
        <w:t>Арского</w:t>
      </w:r>
      <w:r w:rsidR="00270015" w:rsidRPr="00572AE3">
        <w:rPr>
          <w:b/>
          <w:sz w:val="28"/>
          <w:szCs w:val="28"/>
        </w:rPr>
        <w:t xml:space="preserve"> муниципального рай</w:t>
      </w:r>
      <w:r w:rsidR="00952B45" w:rsidRPr="00572AE3">
        <w:rPr>
          <w:b/>
          <w:sz w:val="28"/>
          <w:szCs w:val="28"/>
        </w:rPr>
        <w:t>она Республики Татарстан на 20</w:t>
      </w:r>
      <w:r w:rsidR="002473D8">
        <w:rPr>
          <w:b/>
          <w:sz w:val="28"/>
          <w:szCs w:val="28"/>
        </w:rPr>
        <w:t>2</w:t>
      </w:r>
      <w:r w:rsidR="000B087F">
        <w:rPr>
          <w:b/>
          <w:sz w:val="28"/>
          <w:szCs w:val="28"/>
        </w:rPr>
        <w:t>3</w:t>
      </w:r>
      <w:r w:rsidR="00952B45" w:rsidRPr="00572AE3">
        <w:rPr>
          <w:b/>
          <w:sz w:val="28"/>
          <w:szCs w:val="28"/>
        </w:rPr>
        <w:t>-202</w:t>
      </w:r>
      <w:r w:rsidR="000B087F">
        <w:rPr>
          <w:b/>
          <w:sz w:val="28"/>
          <w:szCs w:val="28"/>
        </w:rPr>
        <w:t>4</w:t>
      </w:r>
      <w:r w:rsidR="00270015" w:rsidRPr="00572AE3">
        <w:rPr>
          <w:b/>
          <w:sz w:val="28"/>
          <w:szCs w:val="28"/>
        </w:rPr>
        <w:t xml:space="preserve"> учебный год</w:t>
      </w:r>
    </w:p>
    <w:p w:rsidR="00270015" w:rsidRPr="00572AE3" w:rsidRDefault="00270015" w:rsidP="00270015">
      <w:pPr>
        <w:jc w:val="center"/>
        <w:rPr>
          <w:b/>
          <w:sz w:val="28"/>
          <w:szCs w:val="28"/>
        </w:rPr>
      </w:pPr>
    </w:p>
    <w:p w:rsidR="00270015" w:rsidRDefault="00270015" w:rsidP="008511A8">
      <w:pPr>
        <w:jc w:val="center"/>
        <w:rPr>
          <w:b/>
          <w:color w:val="000000" w:themeColor="text1"/>
          <w:sz w:val="28"/>
          <w:szCs w:val="28"/>
        </w:rPr>
      </w:pPr>
      <w:r w:rsidRPr="00572AE3">
        <w:rPr>
          <w:b/>
          <w:color w:val="000000" w:themeColor="text1"/>
          <w:sz w:val="28"/>
          <w:szCs w:val="28"/>
        </w:rPr>
        <w:t>Руководящие работники</w:t>
      </w:r>
    </w:p>
    <w:p w:rsidR="00572AE3" w:rsidRPr="00572AE3" w:rsidRDefault="00572AE3" w:rsidP="008511A8">
      <w:pPr>
        <w:jc w:val="center"/>
        <w:rPr>
          <w:b/>
          <w:color w:val="000000" w:themeColor="text1"/>
          <w:sz w:val="28"/>
          <w:szCs w:val="28"/>
        </w:rPr>
      </w:pPr>
    </w:p>
    <w:tbl>
      <w:tblPr>
        <w:tblW w:w="163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984"/>
        <w:gridCol w:w="1276"/>
        <w:gridCol w:w="851"/>
        <w:gridCol w:w="1134"/>
        <w:gridCol w:w="1842"/>
        <w:gridCol w:w="2410"/>
        <w:gridCol w:w="2126"/>
        <w:gridCol w:w="1276"/>
        <w:gridCol w:w="1276"/>
        <w:gridCol w:w="1562"/>
      </w:tblGrid>
      <w:tr w:rsidR="00270015" w:rsidRPr="00E15BA9" w:rsidTr="00FA51FE">
        <w:trPr>
          <w:trHeight w:val="1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15" w:rsidRPr="00E15BA9" w:rsidRDefault="00270015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015" w:rsidRPr="00E15BA9" w:rsidRDefault="00270015" w:rsidP="0027001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Ф.И.О.</w:t>
            </w:r>
          </w:p>
          <w:p w:rsidR="00270015" w:rsidRPr="00E15BA9" w:rsidRDefault="00270015" w:rsidP="00270015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Должность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Дата 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Общий/</w:t>
            </w:r>
          </w:p>
          <w:p w:rsidR="00270015" w:rsidRPr="00E15BA9" w:rsidRDefault="00270015" w:rsidP="0027001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пед</w:t>
            </w: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</w:rPr>
              <w:t>.с</w:t>
            </w:r>
            <w:proofErr w:type="gramEnd"/>
            <w:r w:rsidRPr="00E15BA9">
              <w:rPr>
                <w:bCs/>
                <w:color w:val="000000" w:themeColor="text1"/>
                <w:sz w:val="22"/>
                <w:szCs w:val="22"/>
              </w:rPr>
              <w:t>таж/</w:t>
            </w:r>
          </w:p>
          <w:p w:rsidR="00270015" w:rsidRPr="00E15BA9" w:rsidRDefault="00270015" w:rsidP="0027001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в данной должности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Образование: где, когда, какое учебное заведение окончил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Специальность, квалификация  по диплому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Награды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ind w:left="44" w:hanging="44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Категория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015" w:rsidRPr="00E15BA9" w:rsidRDefault="00270015" w:rsidP="0027001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Прохождение аттестации</w:t>
            </w:r>
          </w:p>
          <w:p w:rsidR="00270015" w:rsidRPr="00E15BA9" w:rsidRDefault="00270015" w:rsidP="00270015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Прохождение курсов</w:t>
            </w:r>
          </w:p>
        </w:tc>
      </w:tr>
      <w:tr w:rsidR="00270015" w:rsidRPr="00E15BA9" w:rsidTr="00FA51F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15" w:rsidRPr="00E15BA9" w:rsidRDefault="00270015" w:rsidP="0027001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A16A6C" w:rsidP="0027001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Валиев Ленар Хамбалович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директор ОУ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1</w:t>
            </w:r>
            <w:r w:rsidR="00A16A6C" w:rsidRPr="00E15BA9">
              <w:rPr>
                <w:color w:val="000000" w:themeColor="text1"/>
                <w:sz w:val="22"/>
                <w:szCs w:val="22"/>
              </w:rPr>
              <w:t>609</w:t>
            </w:r>
            <w:r w:rsidRPr="00E15BA9">
              <w:rPr>
                <w:color w:val="000000" w:themeColor="text1"/>
                <w:sz w:val="22"/>
                <w:szCs w:val="22"/>
              </w:rPr>
              <w:t>.</w:t>
            </w:r>
          </w:p>
          <w:p w:rsidR="00270015" w:rsidRPr="00E15BA9" w:rsidRDefault="00270015" w:rsidP="0027001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197</w:t>
            </w:r>
            <w:r w:rsidR="00A16A6C" w:rsidRPr="00E15BA9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A16A6C" w:rsidP="0027001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17/17</w:t>
            </w:r>
            <w:r w:rsidR="00270015" w:rsidRPr="00E15BA9">
              <w:rPr>
                <w:color w:val="000000" w:themeColor="text1"/>
                <w:sz w:val="22"/>
                <w:szCs w:val="22"/>
              </w:rPr>
              <w:t>/</w:t>
            </w:r>
            <w:r w:rsidRPr="00E15BA9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A6C" w:rsidRPr="00E15BA9" w:rsidRDefault="00A16A6C" w:rsidP="00A16A6C">
            <w:pPr>
              <w:rPr>
                <w:bCs/>
                <w:sz w:val="22"/>
                <w:szCs w:val="22"/>
              </w:rPr>
            </w:pPr>
            <w:r w:rsidRPr="00E15BA9">
              <w:rPr>
                <w:bCs/>
                <w:sz w:val="22"/>
                <w:szCs w:val="22"/>
              </w:rPr>
              <w:t>Высшее, КГУ, 01.06.2001</w:t>
            </w:r>
          </w:p>
          <w:p w:rsidR="00A16A6C" w:rsidRPr="00E15BA9" w:rsidRDefault="00A16A6C" w:rsidP="00A16A6C">
            <w:pPr>
              <w:rPr>
                <w:bCs/>
                <w:sz w:val="22"/>
                <w:szCs w:val="22"/>
              </w:rPr>
            </w:pPr>
            <w:r w:rsidRPr="00E15BA9">
              <w:rPr>
                <w:bCs/>
                <w:sz w:val="22"/>
                <w:szCs w:val="22"/>
              </w:rPr>
              <w:t xml:space="preserve">ПП, </w:t>
            </w:r>
          </w:p>
          <w:p w:rsidR="00A16A6C" w:rsidRPr="00E15BA9" w:rsidRDefault="00A16A6C" w:rsidP="00A16A6C">
            <w:pPr>
              <w:rPr>
                <w:bCs/>
                <w:sz w:val="22"/>
                <w:szCs w:val="22"/>
              </w:rPr>
            </w:pPr>
            <w:r w:rsidRPr="00E15BA9">
              <w:rPr>
                <w:bCs/>
                <w:sz w:val="22"/>
                <w:szCs w:val="22"/>
              </w:rPr>
              <w:t xml:space="preserve">МСГИ, 2013 год, </w:t>
            </w:r>
          </w:p>
          <w:p w:rsidR="00270015" w:rsidRPr="00E15BA9" w:rsidRDefault="00A16A6C" w:rsidP="00A16A6C">
            <w:pPr>
              <w:jc w:val="both"/>
              <w:rPr>
                <w:sz w:val="22"/>
                <w:szCs w:val="22"/>
              </w:rPr>
            </w:pPr>
            <w:r w:rsidRPr="00E15BA9">
              <w:rPr>
                <w:bCs/>
                <w:sz w:val="22"/>
                <w:szCs w:val="22"/>
              </w:rPr>
              <w:t>КПФУ, 2016г.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16A6C" w:rsidRPr="00E15BA9" w:rsidRDefault="00A16A6C" w:rsidP="00A16A6C">
            <w:pPr>
              <w:keepNext/>
              <w:outlineLvl w:val="1"/>
              <w:rPr>
                <w:bCs/>
                <w:sz w:val="22"/>
                <w:szCs w:val="22"/>
              </w:rPr>
            </w:pPr>
            <w:r w:rsidRPr="00E15BA9">
              <w:rPr>
                <w:bCs/>
                <w:sz w:val="22"/>
                <w:szCs w:val="22"/>
              </w:rPr>
              <w:t>Геграф</w:t>
            </w:r>
            <w:proofErr w:type="gramStart"/>
            <w:r w:rsidRPr="00E15BA9">
              <w:rPr>
                <w:bCs/>
                <w:sz w:val="22"/>
                <w:szCs w:val="22"/>
              </w:rPr>
              <w:t>,г</w:t>
            </w:r>
            <w:proofErr w:type="gramEnd"/>
            <w:r w:rsidRPr="00E15BA9">
              <w:rPr>
                <w:bCs/>
                <w:sz w:val="22"/>
                <w:szCs w:val="22"/>
              </w:rPr>
              <w:t>еоэколог по специальности «География», олифренопедагог</w:t>
            </w:r>
          </w:p>
          <w:p w:rsidR="00270015" w:rsidRPr="00E15BA9" w:rsidRDefault="00A16A6C" w:rsidP="00A16A6C">
            <w:pPr>
              <w:jc w:val="both"/>
              <w:rPr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менеджмент в образовании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A16A6C" w:rsidP="0027001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Грамота МУ «Управление образования»,2012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A16A6C" w:rsidP="00A16A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E04B66" w:rsidP="00270015">
            <w:pPr>
              <w:rPr>
                <w:color w:val="000000" w:themeColor="text1"/>
                <w:sz w:val="22"/>
                <w:szCs w:val="22"/>
                <w:highlight w:val="green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03.10.2022 </w:t>
            </w:r>
            <w:r w:rsidRPr="00E04B66">
              <w:rPr>
                <w:color w:val="000000" w:themeColor="text1"/>
                <w:sz w:val="22"/>
                <w:szCs w:val="22"/>
              </w:rPr>
              <w:t>14.10.2022</w:t>
            </w:r>
          </w:p>
        </w:tc>
      </w:tr>
      <w:tr w:rsidR="00270015" w:rsidRPr="00E15BA9" w:rsidTr="00FA51F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015" w:rsidRPr="00E15BA9" w:rsidRDefault="00270015" w:rsidP="0027001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015" w:rsidRPr="00E15BA9" w:rsidRDefault="00270015" w:rsidP="0027001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A16A6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 xml:space="preserve">учитель </w:t>
            </w:r>
            <w:r w:rsidR="00A16A6C" w:rsidRPr="00E15BA9">
              <w:rPr>
                <w:color w:val="000000" w:themeColor="text1"/>
                <w:sz w:val="22"/>
                <w:szCs w:val="22"/>
              </w:rPr>
              <w:t>географии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015" w:rsidRPr="00E15BA9" w:rsidRDefault="00270015" w:rsidP="0027001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A16A6C" w:rsidP="0027001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17/17</w:t>
            </w:r>
            <w:r w:rsidR="00270015" w:rsidRPr="00E15BA9">
              <w:rPr>
                <w:color w:val="000000" w:themeColor="text1"/>
                <w:sz w:val="22"/>
                <w:szCs w:val="22"/>
              </w:rPr>
              <w:t>/1</w:t>
            </w:r>
            <w:r w:rsidRPr="00E15BA9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015" w:rsidRPr="00E15BA9" w:rsidRDefault="00270015" w:rsidP="0027001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015" w:rsidRPr="00E15BA9" w:rsidRDefault="00270015" w:rsidP="0027001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015" w:rsidRPr="00E15BA9" w:rsidRDefault="00270015" w:rsidP="0027001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jc w:val="center"/>
              <w:rPr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первая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E04B66" w:rsidP="00E04B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270015" w:rsidRPr="00E15BA9">
              <w:rPr>
                <w:sz w:val="22"/>
                <w:szCs w:val="22"/>
              </w:rPr>
              <w:t>.12.20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E04B66" w:rsidP="002700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03.10.2022 </w:t>
            </w:r>
            <w:r w:rsidRPr="00E04B66">
              <w:rPr>
                <w:sz w:val="22"/>
                <w:szCs w:val="22"/>
              </w:rPr>
              <w:t>14.10.2022</w:t>
            </w:r>
          </w:p>
        </w:tc>
      </w:tr>
      <w:tr w:rsidR="00616732" w:rsidRPr="00E15BA9" w:rsidTr="00FA51F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2.</w:t>
            </w: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32" w:rsidRPr="00E15BA9" w:rsidRDefault="00616732" w:rsidP="00616732">
            <w:pPr>
              <w:rPr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Хабибрахманова Муслима Рустямовна</w:t>
            </w: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32" w:rsidRPr="00E15BA9" w:rsidRDefault="00616732" w:rsidP="00616732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t>Зам.директора по УР</w:t>
            </w:r>
          </w:p>
          <w:p w:rsidR="00616732" w:rsidRPr="00E15BA9" w:rsidRDefault="00616732" w:rsidP="0061673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27.02.1965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732" w:rsidRPr="00E15BA9" w:rsidRDefault="00B029FF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>/40</w:t>
            </w:r>
            <w:r w:rsidR="00616732" w:rsidRPr="00E15BA9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40</w:t>
            </w: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732" w:rsidRPr="00E15BA9" w:rsidRDefault="00616732" w:rsidP="00616732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Среднее специальное, АПУ, 1984 год</w:t>
            </w:r>
          </w:p>
          <w:p w:rsidR="00616732" w:rsidRPr="00E15BA9" w:rsidRDefault="00616732" w:rsidP="00616732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Высшее, КГПИ, 1990 год; профессиональная переподготовка, факультет переподготовки МГПУ;</w:t>
            </w:r>
          </w:p>
          <w:p w:rsidR="00616732" w:rsidRPr="00E15BA9" w:rsidRDefault="00616732" w:rsidP="0061673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КПФУ, 2016г.</w:t>
            </w:r>
          </w:p>
          <w:p w:rsidR="00616732" w:rsidRPr="00E15BA9" w:rsidRDefault="00616732" w:rsidP="00616732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616732" w:rsidRPr="00E15BA9" w:rsidRDefault="00616732" w:rsidP="00616732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616732" w:rsidRPr="00E15BA9" w:rsidRDefault="00616732" w:rsidP="00616732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616732" w:rsidRPr="00E15BA9" w:rsidRDefault="00616732" w:rsidP="00616732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616732" w:rsidRPr="00E15BA9" w:rsidRDefault="00616732" w:rsidP="00616732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32" w:rsidRPr="00E15BA9" w:rsidRDefault="00616732" w:rsidP="00616732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t>Учитель начальных классов, воспитатель группы продлённого дня по специальности «Преподавание в начальных классах</w:t>
            </w: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</w:rPr>
              <w:t xml:space="preserve">»,; </w:t>
            </w:r>
            <w:proofErr w:type="gramEnd"/>
            <w:r w:rsidRPr="00E15BA9">
              <w:rPr>
                <w:bCs/>
                <w:color w:val="000000" w:themeColor="text1"/>
                <w:sz w:val="22"/>
                <w:szCs w:val="22"/>
              </w:rPr>
              <w:t>учитель русского языка и литературы по специальности «Русский язык и литература»,;</w:t>
            </w:r>
          </w:p>
          <w:p w:rsidR="00616732" w:rsidRPr="00E15BA9" w:rsidRDefault="00616732" w:rsidP="00616732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 xml:space="preserve">Учитель </w:t>
            </w:r>
            <w:r w:rsidR="0018033D" w:rsidRPr="00E15BA9">
              <w:rPr>
                <w:bCs/>
                <w:color w:val="000000" w:themeColor="text1"/>
                <w:sz w:val="22"/>
                <w:szCs w:val="22"/>
              </w:rPr>
              <w:t>–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t xml:space="preserve"> олигофренопедагог</w:t>
            </w:r>
            <w:r w:rsidR="0018033D" w:rsidRPr="00E15BA9">
              <w:rPr>
                <w:bCs/>
                <w:color w:val="000000" w:themeColor="text1"/>
                <w:sz w:val="22"/>
                <w:szCs w:val="22"/>
              </w:rPr>
              <w:t>,</w:t>
            </w:r>
          </w:p>
          <w:p w:rsidR="00616732" w:rsidRPr="00E15BA9" w:rsidRDefault="00616732" w:rsidP="0061673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менеджмент в образовании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732" w:rsidRPr="00E15BA9" w:rsidRDefault="00616732" w:rsidP="0061673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Почётная грамота МО и Н РТ, 2013 год</w:t>
            </w:r>
            <w:r w:rsidR="005154C9">
              <w:rPr>
                <w:bCs/>
                <w:color w:val="000000" w:themeColor="text1"/>
                <w:sz w:val="22"/>
                <w:szCs w:val="22"/>
              </w:rPr>
              <w:t>, почетная грамота министерства просвещения  РФ</w:t>
            </w:r>
          </w:p>
          <w:p w:rsidR="00616732" w:rsidRPr="00E15BA9" w:rsidRDefault="00616732" w:rsidP="00616732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732" w:rsidRPr="00E15BA9" w:rsidRDefault="00616732" w:rsidP="00616732">
            <w:pPr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-</w:t>
            </w: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-</w:t>
            </w: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732" w:rsidRPr="00E15BA9" w:rsidRDefault="001F4ADE" w:rsidP="00315D3F">
            <w:pPr>
              <w:rPr>
                <w:sz w:val="22"/>
                <w:szCs w:val="22"/>
              </w:rPr>
            </w:pPr>
            <w:r w:rsidRPr="001F4ADE">
              <w:rPr>
                <w:sz w:val="22"/>
                <w:szCs w:val="22"/>
              </w:rPr>
              <w:t>03.10.2022 14.10.2022</w:t>
            </w:r>
          </w:p>
        </w:tc>
      </w:tr>
      <w:tr w:rsidR="00616732" w:rsidRPr="00E15BA9" w:rsidTr="00ED07A8">
        <w:trPr>
          <w:trHeight w:val="252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32" w:rsidRPr="00E15BA9" w:rsidRDefault="00616732" w:rsidP="0061673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732" w:rsidRPr="00E15BA9" w:rsidRDefault="00616732" w:rsidP="0061673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Учитель-логопед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732" w:rsidRPr="00E15BA9" w:rsidRDefault="00616732" w:rsidP="0061673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32" w:rsidRPr="00E15BA9" w:rsidRDefault="00B029FF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24/24</w:t>
            </w:r>
            <w:r w:rsidR="00616732" w:rsidRPr="00E15BA9">
              <w:rPr>
                <w:color w:val="000000" w:themeColor="text1"/>
                <w:sz w:val="22"/>
                <w:szCs w:val="22"/>
              </w:rPr>
              <w:t>/2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732" w:rsidRPr="00E15BA9" w:rsidRDefault="00616732" w:rsidP="0061673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732" w:rsidRPr="00E15BA9" w:rsidRDefault="00616732" w:rsidP="0061673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732" w:rsidRPr="00E15BA9" w:rsidRDefault="00616732" w:rsidP="0061673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32" w:rsidRPr="00E15BA9" w:rsidRDefault="00616732" w:rsidP="0061673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высшая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32" w:rsidRPr="00E15BA9" w:rsidRDefault="00616732" w:rsidP="0075050E">
            <w:pPr>
              <w:jc w:val="center"/>
              <w:rPr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29.12.20</w:t>
            </w:r>
            <w:r w:rsidR="0075050E">
              <w:rPr>
                <w:sz w:val="22"/>
                <w:szCs w:val="22"/>
              </w:rPr>
              <w:t>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6732" w:rsidRPr="00E15BA9" w:rsidRDefault="00E04B66" w:rsidP="00616732">
            <w:pPr>
              <w:rPr>
                <w:color w:val="FF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03.10.2022 </w:t>
            </w:r>
            <w:r w:rsidRPr="00E04B66">
              <w:rPr>
                <w:color w:val="000000" w:themeColor="text1"/>
                <w:sz w:val="22"/>
                <w:szCs w:val="22"/>
              </w:rPr>
              <w:t>14.10.2022</w:t>
            </w:r>
          </w:p>
        </w:tc>
      </w:tr>
      <w:tr w:rsidR="00EC6B81" w:rsidRPr="00E15BA9" w:rsidTr="00D65CA7">
        <w:trPr>
          <w:trHeight w:val="55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3.</w:t>
            </w: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Мухаммадиева Ильсия 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>Ильдусовна</w:t>
            </w: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Зам. директора 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>по ВР</w:t>
            </w:r>
          </w:p>
          <w:p w:rsidR="00EC6B81" w:rsidRPr="00E15BA9" w:rsidRDefault="00EC6B81" w:rsidP="00EC6B8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lastRenderedPageBreak/>
              <w:t>19.09.1976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2</w:t>
            </w:r>
            <w:r w:rsidR="00D65CA7">
              <w:rPr>
                <w:color w:val="000000" w:themeColor="text1"/>
                <w:sz w:val="22"/>
                <w:szCs w:val="22"/>
              </w:rPr>
              <w:t>9</w:t>
            </w:r>
            <w:r w:rsidRPr="00E15BA9">
              <w:rPr>
                <w:color w:val="000000" w:themeColor="text1"/>
                <w:sz w:val="22"/>
                <w:szCs w:val="22"/>
              </w:rPr>
              <w:t>/2</w:t>
            </w:r>
            <w:r w:rsidR="00D65CA7">
              <w:rPr>
                <w:color w:val="000000" w:themeColor="text1"/>
                <w:sz w:val="22"/>
                <w:szCs w:val="22"/>
              </w:rPr>
              <w:t>9</w:t>
            </w:r>
            <w:r w:rsidRPr="00E15BA9">
              <w:rPr>
                <w:color w:val="000000" w:themeColor="text1"/>
                <w:sz w:val="22"/>
                <w:szCs w:val="22"/>
              </w:rPr>
              <w:t>/</w:t>
            </w:r>
            <w:r w:rsidR="00814129">
              <w:rPr>
                <w:color w:val="000000" w:themeColor="text1"/>
                <w:sz w:val="22"/>
                <w:szCs w:val="22"/>
              </w:rPr>
              <w:t>10</w:t>
            </w: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6B81" w:rsidRPr="00E15BA9" w:rsidRDefault="00EC6B81" w:rsidP="00EC6B81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Среднее специальное, 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>АПУ, 1995год</w:t>
            </w:r>
          </w:p>
          <w:p w:rsidR="00EC6B81" w:rsidRPr="00E15BA9" w:rsidRDefault="00EC6B81" w:rsidP="00EC6B81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Высшее, ЧОУ ВПО «Академия социального образования», 2012г.</w:t>
            </w:r>
          </w:p>
          <w:p w:rsidR="00EC6B81" w:rsidRPr="00E15BA9" w:rsidRDefault="00EC6B81" w:rsidP="00EC6B81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ПП, НОЧУ ВПО «Московский социально – гуманитарный институт», 2013г.</w:t>
            </w:r>
          </w:p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КПФУ 2016г.</w:t>
            </w:r>
          </w:p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6B81" w:rsidRPr="00E15BA9" w:rsidRDefault="00EC6B81" w:rsidP="00EC6B81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Учитель начальных классов по 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специальности «Преподавание в начальных классах общеобразовательной школы»; </w:t>
            </w:r>
          </w:p>
          <w:p w:rsidR="00EC6B81" w:rsidRPr="00E15BA9" w:rsidRDefault="00EC6B81" w:rsidP="00EC6B81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педагог – психолог по специальности «Педагогика и психология»;</w:t>
            </w: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олигофренопедагог,</w:t>
            </w:r>
          </w:p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Менеджмент в образовании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6B81" w:rsidRPr="00E15BA9" w:rsidRDefault="00EC6B81" w:rsidP="00EC6B81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Почетная грамота ОУ, 2008г.; </w:t>
            </w:r>
          </w:p>
          <w:p w:rsidR="00EC6B81" w:rsidRPr="00E15BA9" w:rsidRDefault="00EC6B81" w:rsidP="00EC6B81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>Грамота ОУ, 2011г.;</w:t>
            </w:r>
          </w:p>
          <w:p w:rsidR="00EC6B81" w:rsidRPr="00E15BA9" w:rsidRDefault="00EC6B81" w:rsidP="00EC6B81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Грамота ОУ, 2013г.;</w:t>
            </w:r>
          </w:p>
          <w:p w:rsidR="00EC6B81" w:rsidRPr="00E15BA9" w:rsidRDefault="00EC6B81" w:rsidP="00EC6B81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Грамота ОУ, 2015г;</w:t>
            </w:r>
          </w:p>
          <w:p w:rsidR="00EC6B81" w:rsidRDefault="00EC6B81" w:rsidP="00EC6B81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Благодарность первого заместителя Руководителя Исполнительного комитета г. Казани Р. Г. Гафарова, 2018г.</w:t>
            </w:r>
          </w:p>
          <w:p w:rsidR="00EC6B81" w:rsidRPr="00EC6B81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C6B81">
              <w:rPr>
                <w:color w:val="000000" w:themeColor="text1"/>
                <w:sz w:val="22"/>
                <w:szCs w:val="22"/>
              </w:rPr>
              <w:t>Благодарственное письмо от председателя Государственного Совета РТ Ф.Х. Мухаметшина, 2019г;</w:t>
            </w:r>
          </w:p>
          <w:p w:rsidR="00EC6B81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C6B81">
              <w:rPr>
                <w:color w:val="000000" w:themeColor="text1"/>
                <w:sz w:val="22"/>
                <w:szCs w:val="22"/>
              </w:rPr>
              <w:t>Нагрудный знак «За заслуги в образовании» МО Н РТ, 2020г.</w:t>
            </w:r>
            <w:r w:rsidR="00D65CA7">
              <w:rPr>
                <w:color w:val="000000" w:themeColor="text1"/>
                <w:sz w:val="22"/>
                <w:szCs w:val="22"/>
              </w:rPr>
              <w:t>;</w:t>
            </w:r>
          </w:p>
          <w:p w:rsidR="00D65CA7" w:rsidRPr="00E15BA9" w:rsidRDefault="00D65CA7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Почетная грамота министерства просвещения  РФ, 2024г.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lastRenderedPageBreak/>
              <w:t>-</w:t>
            </w: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lastRenderedPageBreak/>
              <w:t>-</w:t>
            </w: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26.09.2022 -</w:t>
            </w:r>
            <w:r w:rsidRPr="000A3C6D">
              <w:rPr>
                <w:color w:val="000000" w:themeColor="text1"/>
                <w:sz w:val="22"/>
                <w:szCs w:val="22"/>
              </w:rPr>
              <w:t xml:space="preserve"> 07.10.2022</w:t>
            </w: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EC6B81" w:rsidRPr="00E15BA9" w:rsidTr="00FA51FE">
        <w:trPr>
          <w:trHeight w:val="11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val="tt-RU"/>
              </w:rPr>
              <w:t>Воспитатель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2</w:t>
            </w:r>
            <w:r w:rsidR="00D65CA7">
              <w:rPr>
                <w:color w:val="000000" w:themeColor="text1"/>
                <w:sz w:val="22"/>
                <w:szCs w:val="22"/>
              </w:rPr>
              <w:t>9</w:t>
            </w:r>
            <w:r w:rsidRPr="00E15BA9">
              <w:rPr>
                <w:color w:val="000000" w:themeColor="text1"/>
                <w:sz w:val="22"/>
                <w:szCs w:val="22"/>
              </w:rPr>
              <w:t>/2</w:t>
            </w:r>
            <w:r w:rsidR="00D65CA7">
              <w:rPr>
                <w:color w:val="000000" w:themeColor="text1"/>
                <w:sz w:val="22"/>
                <w:szCs w:val="22"/>
              </w:rPr>
              <w:t>9</w:t>
            </w:r>
            <w:r w:rsidRPr="00E15BA9">
              <w:rPr>
                <w:color w:val="000000" w:themeColor="text1"/>
                <w:sz w:val="22"/>
                <w:szCs w:val="22"/>
              </w:rPr>
              <w:t>/2</w:t>
            </w:r>
            <w:r w:rsidR="00814129">
              <w:rPr>
                <w:color w:val="000000" w:themeColor="text1"/>
                <w:sz w:val="22"/>
                <w:szCs w:val="22"/>
              </w:rPr>
              <w:t>6</w:t>
            </w: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высшая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5724C4" w:rsidRDefault="000B087F" w:rsidP="00EC6B81">
            <w:pPr>
              <w:jc w:val="center"/>
              <w:rPr>
                <w:sz w:val="22"/>
                <w:szCs w:val="22"/>
              </w:rPr>
            </w:pPr>
            <w:r w:rsidRPr="005724C4">
              <w:rPr>
                <w:sz w:val="22"/>
                <w:szCs w:val="22"/>
              </w:rPr>
              <w:t>01.04.2020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rPr>
                <w:color w:val="000000" w:themeColor="text1"/>
                <w:sz w:val="22"/>
                <w:szCs w:val="22"/>
              </w:rPr>
            </w:pPr>
            <w:r w:rsidRPr="000A3C6D">
              <w:rPr>
                <w:color w:val="000000" w:themeColor="text1"/>
                <w:sz w:val="22"/>
                <w:szCs w:val="22"/>
              </w:rPr>
              <w:t>26.</w:t>
            </w:r>
            <w:r>
              <w:rPr>
                <w:color w:val="000000" w:themeColor="text1"/>
                <w:sz w:val="22"/>
                <w:szCs w:val="22"/>
              </w:rPr>
              <w:t>09.2022 -</w:t>
            </w:r>
            <w:r w:rsidRPr="000A3C6D">
              <w:rPr>
                <w:color w:val="000000" w:themeColor="text1"/>
                <w:sz w:val="22"/>
                <w:szCs w:val="22"/>
              </w:rPr>
              <w:t>07.10.2022</w:t>
            </w:r>
          </w:p>
        </w:tc>
      </w:tr>
    </w:tbl>
    <w:p w:rsidR="00270015" w:rsidRPr="00E15BA9" w:rsidRDefault="00270015" w:rsidP="00270015">
      <w:pPr>
        <w:rPr>
          <w:b/>
          <w:color w:val="000000" w:themeColor="text1"/>
          <w:sz w:val="22"/>
          <w:szCs w:val="22"/>
        </w:rPr>
      </w:pPr>
    </w:p>
    <w:p w:rsidR="00145872" w:rsidRPr="00E15BA9" w:rsidRDefault="00270015" w:rsidP="00E15BA9">
      <w:pPr>
        <w:keepNext/>
        <w:jc w:val="center"/>
        <w:outlineLvl w:val="0"/>
        <w:rPr>
          <w:b/>
          <w:color w:val="000000" w:themeColor="text1"/>
          <w:sz w:val="22"/>
          <w:szCs w:val="22"/>
        </w:rPr>
      </w:pPr>
      <w:r w:rsidRPr="00E15BA9">
        <w:rPr>
          <w:b/>
          <w:color w:val="000000" w:themeColor="text1"/>
          <w:sz w:val="28"/>
          <w:szCs w:val="28"/>
        </w:rPr>
        <w:t>Педагогические работники</w:t>
      </w:r>
      <w:r w:rsidR="00145872" w:rsidRPr="00E15BA9">
        <w:rPr>
          <w:b/>
          <w:color w:val="000000" w:themeColor="text1"/>
          <w:sz w:val="28"/>
          <w:szCs w:val="28"/>
        </w:rPr>
        <w:t xml:space="preserve">                                                   </w:t>
      </w:r>
    </w:p>
    <w:p w:rsidR="00270015" w:rsidRPr="00E15BA9" w:rsidRDefault="00270015" w:rsidP="008511A8">
      <w:pPr>
        <w:jc w:val="center"/>
        <w:rPr>
          <w:b/>
          <w:color w:val="000000" w:themeColor="text1"/>
          <w:sz w:val="22"/>
          <w:szCs w:val="22"/>
        </w:rPr>
      </w:pPr>
    </w:p>
    <w:tbl>
      <w:tblPr>
        <w:tblW w:w="163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843"/>
        <w:gridCol w:w="1417"/>
        <w:gridCol w:w="992"/>
        <w:gridCol w:w="1276"/>
        <w:gridCol w:w="1843"/>
        <w:gridCol w:w="2126"/>
        <w:gridCol w:w="2126"/>
        <w:gridCol w:w="1134"/>
        <w:gridCol w:w="1418"/>
        <w:gridCol w:w="1562"/>
      </w:tblGrid>
      <w:tr w:rsidR="00270015" w:rsidRPr="00E15BA9" w:rsidTr="00D000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15" w:rsidRPr="00E15BA9" w:rsidRDefault="00270015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015" w:rsidRPr="00E15BA9" w:rsidRDefault="00EE315B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Ф.</w:t>
            </w:r>
            <w:r w:rsidR="00270015" w:rsidRPr="00E15BA9">
              <w:rPr>
                <w:bCs/>
                <w:color w:val="000000" w:themeColor="text1"/>
                <w:sz w:val="22"/>
                <w:szCs w:val="22"/>
              </w:rPr>
              <w:t>И.О.</w:t>
            </w:r>
          </w:p>
          <w:p w:rsidR="00270015" w:rsidRPr="00E15BA9" w:rsidRDefault="00270015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Должность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Дата  рожде</w:t>
            </w:r>
          </w:p>
          <w:p w:rsidR="00270015" w:rsidRPr="00E15BA9" w:rsidRDefault="00270015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Общий/</w:t>
            </w:r>
          </w:p>
          <w:p w:rsidR="00270015" w:rsidRPr="00E15BA9" w:rsidRDefault="00270015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пед</w:t>
            </w: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</w:rPr>
              <w:t>.с</w:t>
            </w:r>
            <w:proofErr w:type="gramEnd"/>
            <w:r w:rsidRPr="00E15BA9">
              <w:rPr>
                <w:bCs/>
                <w:color w:val="000000" w:themeColor="text1"/>
                <w:sz w:val="22"/>
                <w:szCs w:val="22"/>
              </w:rPr>
              <w:t>таж/</w:t>
            </w:r>
          </w:p>
          <w:p w:rsidR="00270015" w:rsidRPr="00E15BA9" w:rsidRDefault="00270015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в данной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Образование: где, когда, какое учебное заведение окончил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keepNext/>
              <w:jc w:val="center"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Специальность, квалификация  по диплому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keepNext/>
              <w:jc w:val="center"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Награды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ind w:left="44" w:hanging="44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Категория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015" w:rsidRPr="00E15BA9" w:rsidRDefault="00270015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Прохождение аттестации</w:t>
            </w:r>
          </w:p>
          <w:p w:rsidR="00270015" w:rsidRPr="00E15BA9" w:rsidRDefault="00270015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015" w:rsidRPr="00E15BA9" w:rsidRDefault="00270015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Прохождение курсов</w:t>
            </w:r>
          </w:p>
        </w:tc>
      </w:tr>
      <w:tr w:rsidR="00270015" w:rsidRPr="00E15BA9" w:rsidTr="00D000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15" w:rsidRPr="00E15BA9" w:rsidRDefault="00270015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015" w:rsidRPr="008061BD" w:rsidRDefault="001619AD" w:rsidP="00270015">
            <w:pPr>
              <w:jc w:val="center"/>
              <w:rPr>
                <w:bCs/>
                <w:sz w:val="22"/>
                <w:szCs w:val="22"/>
              </w:rPr>
            </w:pPr>
            <w:r w:rsidRPr="008061BD">
              <w:rPr>
                <w:bCs/>
                <w:sz w:val="22"/>
                <w:szCs w:val="22"/>
              </w:rPr>
              <w:t>Валиева Рамзия Рафаиловна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015" w:rsidRPr="00E15BA9" w:rsidRDefault="00270015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015" w:rsidRPr="00E15BA9" w:rsidRDefault="001619AD" w:rsidP="00270015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27.05.</w:t>
            </w:r>
            <w:r w:rsidR="00FA51FE" w:rsidRPr="00E15BA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t>1973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015" w:rsidRPr="00E15BA9" w:rsidRDefault="00814129" w:rsidP="0081412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32</w:t>
            </w:r>
            <w:r w:rsidR="00270015" w:rsidRPr="00E15BA9">
              <w:rPr>
                <w:bCs/>
                <w:color w:val="000000" w:themeColor="text1"/>
                <w:sz w:val="22"/>
                <w:szCs w:val="22"/>
              </w:rPr>
              <w:t>/</w:t>
            </w:r>
            <w:r w:rsidR="00EE315B">
              <w:rPr>
                <w:bCs/>
                <w:color w:val="000000" w:themeColor="text1"/>
                <w:sz w:val="22"/>
                <w:szCs w:val="22"/>
              </w:rPr>
              <w:t>3</w:t>
            </w:r>
            <w:r>
              <w:rPr>
                <w:bCs/>
                <w:color w:val="000000" w:themeColor="text1"/>
                <w:sz w:val="22"/>
                <w:szCs w:val="22"/>
              </w:rPr>
              <w:t>2</w:t>
            </w:r>
            <w:r w:rsidR="00270015" w:rsidRPr="00E15BA9">
              <w:rPr>
                <w:bCs/>
                <w:color w:val="000000" w:themeColor="text1"/>
                <w:sz w:val="22"/>
                <w:szCs w:val="22"/>
              </w:rPr>
              <w:t>/</w:t>
            </w:r>
            <w:r w:rsidR="00EE315B">
              <w:rPr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9AD" w:rsidRPr="00E15BA9" w:rsidRDefault="001619AD" w:rsidP="001619AD">
            <w:pPr>
              <w:rPr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 xml:space="preserve">среднее специальное, Арское педагогическое училище, 1992 год. </w:t>
            </w:r>
          </w:p>
          <w:p w:rsidR="001619AD" w:rsidRPr="00E15BA9" w:rsidRDefault="001619AD" w:rsidP="001619AD">
            <w:pPr>
              <w:rPr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 xml:space="preserve">Высшее, Частное образовательное </w:t>
            </w:r>
            <w:r w:rsidRPr="00E15BA9">
              <w:rPr>
                <w:sz w:val="22"/>
                <w:szCs w:val="22"/>
              </w:rPr>
              <w:lastRenderedPageBreak/>
              <w:t xml:space="preserve">учреждение высшего профессионального образования "Академия социального образования", 2012 год. </w:t>
            </w:r>
          </w:p>
          <w:p w:rsidR="00270015" w:rsidRPr="00E15BA9" w:rsidRDefault="001619AD" w:rsidP="001619AD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ПП, НОЧУ ВПО "Московский социально-гуманитарный институт", 2013</w:t>
            </w:r>
            <w:r w:rsidR="0026176C">
              <w:rPr>
                <w:sz w:val="22"/>
                <w:szCs w:val="22"/>
              </w:rPr>
              <w:t>год</w:t>
            </w:r>
            <w:r w:rsidRPr="00E15BA9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9AD" w:rsidRPr="00E15BA9" w:rsidRDefault="001619AD" w:rsidP="001619AD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lastRenderedPageBreak/>
              <w:t>Учитель начальных классов, старший пионервожатый по специальности «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t xml:space="preserve">Преподавание в начальных классах общеобразовательной школы»; </w:t>
            </w:r>
          </w:p>
          <w:p w:rsidR="001619AD" w:rsidRPr="00E15BA9" w:rsidRDefault="001619AD" w:rsidP="001619AD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>педагог – психолог по специаль</w:t>
            </w:r>
            <w:r w:rsidR="00E16CE1" w:rsidRPr="00E15BA9">
              <w:rPr>
                <w:bCs/>
                <w:color w:val="000000" w:themeColor="text1"/>
                <w:sz w:val="22"/>
                <w:szCs w:val="22"/>
              </w:rPr>
              <w:t>ности «Педагогика и психология»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t>;</w:t>
            </w:r>
          </w:p>
          <w:p w:rsidR="00270015" w:rsidRPr="00E15BA9" w:rsidRDefault="001619AD" w:rsidP="001619AD">
            <w:pPr>
              <w:keepNext/>
              <w:jc w:val="both"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олигофренопедагог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015" w:rsidRPr="00E15BA9" w:rsidRDefault="00EE315B" w:rsidP="00EE315B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EE315B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Почётная грамота</w:t>
            </w:r>
            <w:r w:rsidRPr="00EE315B">
              <w:rPr>
                <w:rFonts w:ascii="Helvetica" w:hAnsi="Helvetica" w:cs="Helvetica"/>
                <w:color w:val="000000"/>
                <w:shd w:val="clear" w:color="auto" w:fill="FFFFFF"/>
              </w:rPr>
              <w:t xml:space="preserve"> </w:t>
            </w:r>
            <w:r w:rsidRPr="00EE315B">
              <w:rPr>
                <w:color w:val="000000"/>
                <w:sz w:val="22"/>
                <w:szCs w:val="22"/>
                <w:shd w:val="clear" w:color="auto" w:fill="FFFFFF"/>
              </w:rPr>
              <w:t xml:space="preserve">Министерства образования и науки РТ за весомый вклад в систему образования и воспитания </w:t>
            </w:r>
            <w:r w:rsidRPr="00EE315B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подрастающего поколения и многолетний добросовестный труд, 2019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015" w:rsidRPr="00E15BA9" w:rsidRDefault="00876045" w:rsidP="00270015">
            <w:pPr>
              <w:ind w:left="44" w:hanging="44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015" w:rsidRPr="00E15BA9" w:rsidRDefault="00616732" w:rsidP="00270015">
            <w:pPr>
              <w:jc w:val="center"/>
              <w:rPr>
                <w:bCs/>
                <w:sz w:val="22"/>
                <w:szCs w:val="22"/>
              </w:rPr>
            </w:pPr>
            <w:r w:rsidRPr="00E15BA9">
              <w:rPr>
                <w:bCs/>
                <w:sz w:val="22"/>
                <w:szCs w:val="22"/>
              </w:rPr>
              <w:t>27</w:t>
            </w:r>
            <w:r w:rsidR="00876045" w:rsidRPr="00E15BA9">
              <w:rPr>
                <w:bCs/>
                <w:sz w:val="22"/>
                <w:szCs w:val="22"/>
              </w:rPr>
              <w:t>.12.20</w:t>
            </w:r>
            <w:r w:rsidR="00EE315B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015" w:rsidRPr="00E15BA9" w:rsidRDefault="00EE315B" w:rsidP="0027001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18.04.2022 – 29</w:t>
            </w:r>
            <w:r w:rsidR="00616732" w:rsidRPr="00E15BA9">
              <w:rPr>
                <w:bCs/>
                <w:sz w:val="22"/>
                <w:szCs w:val="22"/>
              </w:rPr>
              <w:t>.04.20</w:t>
            </w:r>
            <w:r>
              <w:rPr>
                <w:bCs/>
                <w:sz w:val="22"/>
                <w:szCs w:val="22"/>
              </w:rPr>
              <w:t>22</w:t>
            </w:r>
          </w:p>
        </w:tc>
      </w:tr>
      <w:tr w:rsidR="00876045" w:rsidRPr="00E15BA9" w:rsidTr="00814129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45" w:rsidRPr="00E15BA9" w:rsidRDefault="00876045" w:rsidP="008760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6045" w:rsidRPr="00E15BA9" w:rsidRDefault="00876045" w:rsidP="0087604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Валиев Илгиз Извилович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6045" w:rsidRPr="00E15BA9" w:rsidRDefault="00876045" w:rsidP="0087604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Учитель физкультуры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6045" w:rsidRPr="00E15BA9" w:rsidRDefault="00876045" w:rsidP="00876045">
            <w:pPr>
              <w:rPr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09.08.</w:t>
            </w:r>
            <w:r w:rsidR="00FA51FE" w:rsidRPr="00E15BA9">
              <w:rPr>
                <w:sz w:val="22"/>
                <w:szCs w:val="22"/>
              </w:rPr>
              <w:t xml:space="preserve"> </w:t>
            </w:r>
            <w:r w:rsidRPr="00E15BA9">
              <w:rPr>
                <w:sz w:val="22"/>
                <w:szCs w:val="22"/>
              </w:rPr>
              <w:t>1971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6045" w:rsidRPr="00E15BA9" w:rsidRDefault="0026176C" w:rsidP="00876045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28</w:t>
            </w:r>
            <w:r w:rsidR="00876045" w:rsidRPr="00E15BA9">
              <w:rPr>
                <w:bCs/>
                <w:color w:val="000000" w:themeColor="text1"/>
                <w:sz w:val="22"/>
                <w:szCs w:val="22"/>
              </w:rPr>
              <w:t>/</w:t>
            </w:r>
            <w:r w:rsidR="00814129">
              <w:rPr>
                <w:bCs/>
                <w:color w:val="000000" w:themeColor="text1"/>
                <w:sz w:val="22"/>
                <w:szCs w:val="22"/>
              </w:rPr>
              <w:t>27</w:t>
            </w:r>
            <w:r w:rsidR="0024075D" w:rsidRPr="00E15BA9">
              <w:rPr>
                <w:bCs/>
                <w:color w:val="000000" w:themeColor="text1"/>
                <w:sz w:val="22"/>
                <w:szCs w:val="22"/>
              </w:rPr>
              <w:t>/2</w:t>
            </w:r>
            <w:r w:rsidR="00814129">
              <w:rPr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6045" w:rsidRPr="00E15BA9" w:rsidRDefault="00876045" w:rsidP="0087604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Высшее, КИСИ,1995 год; ПП, ИРО РТ, 2011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6045" w:rsidRPr="00E15BA9" w:rsidRDefault="00876045" w:rsidP="00876045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Инженер-строитель-технолог по специальности «Производство стро</w:t>
            </w:r>
            <w:r w:rsidR="00DE4AD5" w:rsidRPr="00E15BA9">
              <w:rPr>
                <w:bCs/>
                <w:color w:val="000000" w:themeColor="text1"/>
                <w:sz w:val="22"/>
                <w:szCs w:val="22"/>
              </w:rPr>
              <w:t>ительных изделий и конструкций»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t>; олигофренопедагог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6045" w:rsidRPr="00EE315B" w:rsidRDefault="00EE315B" w:rsidP="00876045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EE315B">
              <w:rPr>
                <w:color w:val="000000"/>
                <w:sz w:val="22"/>
                <w:szCs w:val="22"/>
                <w:shd w:val="clear" w:color="auto" w:fill="FFFFFF"/>
              </w:rPr>
              <w:t>Благодарственное письмо исполнительного комитета Арского муниципального района за добросовестный тренерский труд, 2019 год.</w:t>
            </w:r>
            <w:r w:rsidRPr="00EE315B">
              <w:rPr>
                <w:color w:val="000000"/>
                <w:sz w:val="22"/>
                <w:szCs w:val="22"/>
              </w:rPr>
              <w:br/>
            </w:r>
            <w:r w:rsidRPr="00EE315B">
              <w:rPr>
                <w:color w:val="000000"/>
                <w:sz w:val="22"/>
                <w:szCs w:val="22"/>
                <w:shd w:val="clear" w:color="auto" w:fill="FFFFFF"/>
              </w:rPr>
              <w:t>Нагрудной знак Министерства образования и науки РТ "За заслуги в образовании", 2022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6045" w:rsidRPr="00E15BA9" w:rsidRDefault="0024075D" w:rsidP="00876045">
            <w:pPr>
              <w:ind w:left="44" w:hanging="44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6045" w:rsidRPr="00E15BA9" w:rsidRDefault="00012019" w:rsidP="0075050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01.04</w:t>
            </w:r>
            <w:r w:rsidR="0024075D" w:rsidRPr="00E15BA9">
              <w:rPr>
                <w:bCs/>
                <w:sz w:val="22"/>
                <w:szCs w:val="22"/>
              </w:rPr>
              <w:t>.20</w:t>
            </w:r>
            <w:r w:rsidR="0075050E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76045" w:rsidRPr="00E15BA9" w:rsidRDefault="00EE315B" w:rsidP="0087604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18.04.2022 – 29.04</w:t>
            </w:r>
            <w:r w:rsidR="00616732" w:rsidRPr="00E15BA9">
              <w:rPr>
                <w:bCs/>
                <w:sz w:val="22"/>
                <w:szCs w:val="22"/>
              </w:rPr>
              <w:t>.20</w:t>
            </w:r>
            <w:r>
              <w:rPr>
                <w:bCs/>
                <w:sz w:val="22"/>
                <w:szCs w:val="22"/>
              </w:rPr>
              <w:t>22</w:t>
            </w:r>
          </w:p>
        </w:tc>
      </w:tr>
      <w:tr w:rsidR="00D7427B" w:rsidRPr="00E15BA9" w:rsidTr="00D000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7B" w:rsidRPr="003679A3" w:rsidRDefault="00D7427B" w:rsidP="0024075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679A3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427B" w:rsidRPr="003679A3" w:rsidRDefault="00D7427B" w:rsidP="0024075D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t>Валиуллина</w:t>
            </w:r>
          </w:p>
          <w:p w:rsidR="00D7427B" w:rsidRPr="003679A3" w:rsidRDefault="00D7427B" w:rsidP="0024075D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t>Гузаль Рузальевна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427B" w:rsidRPr="003679A3" w:rsidRDefault="00D7427B" w:rsidP="0024075D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427B" w:rsidRPr="003679A3" w:rsidRDefault="00D7427B" w:rsidP="0024075D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t>16.07. 1975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427B" w:rsidRPr="003679A3" w:rsidRDefault="00814129" w:rsidP="0081412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21/16</w:t>
            </w:r>
            <w:r w:rsidR="00EE20E1">
              <w:rPr>
                <w:bCs/>
                <w:color w:val="000000" w:themeColor="text1"/>
                <w:sz w:val="22"/>
                <w:szCs w:val="22"/>
              </w:rPr>
              <w:t>/1</w:t>
            </w:r>
            <w:r>
              <w:rPr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427B" w:rsidRPr="003679A3" w:rsidRDefault="001A4BD2" w:rsidP="0024075D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t>Высшее, КГПУ-</w:t>
            </w:r>
            <w:r w:rsidR="00D7427B" w:rsidRPr="003679A3">
              <w:rPr>
                <w:bCs/>
                <w:color w:val="000000" w:themeColor="text1"/>
                <w:sz w:val="22"/>
                <w:szCs w:val="22"/>
              </w:rPr>
              <w:t>2004 год.</w:t>
            </w:r>
          </w:p>
          <w:p w:rsidR="00D7427B" w:rsidRPr="003679A3" w:rsidRDefault="00D7427B" w:rsidP="0024075D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t>ПП, МСГИ –«Олигофренопедагогика», 2013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427B" w:rsidRPr="003679A3" w:rsidRDefault="00D7427B" w:rsidP="0024075D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t>Учитель русского языка и литературы по специальности «Русский язык и литература», олигофренопедагог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427B" w:rsidRPr="003679A3" w:rsidRDefault="00D7427B" w:rsidP="0024075D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t>Благодарственное письмо СПО учреждений образования Арского муниципального района,</w:t>
            </w:r>
            <w:r w:rsidRPr="003679A3">
              <w:rPr>
                <w:sz w:val="22"/>
                <w:szCs w:val="22"/>
              </w:rPr>
              <w:t xml:space="preserve"> </w:t>
            </w:r>
            <w:r w:rsidRPr="003679A3">
              <w:rPr>
                <w:bCs/>
                <w:color w:val="000000" w:themeColor="text1"/>
                <w:sz w:val="22"/>
                <w:szCs w:val="22"/>
              </w:rPr>
              <w:t xml:space="preserve">2014 год.  </w:t>
            </w:r>
          </w:p>
          <w:p w:rsidR="00D7427B" w:rsidRPr="003679A3" w:rsidRDefault="00D7427B" w:rsidP="0024075D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t xml:space="preserve">Благодарственное письмо исполнительного комитета Арского муниципального </w:t>
            </w:r>
            <w:r w:rsidRPr="003679A3">
              <w:rPr>
                <w:bCs/>
                <w:color w:val="000000" w:themeColor="text1"/>
                <w:sz w:val="22"/>
                <w:szCs w:val="22"/>
              </w:rPr>
              <w:lastRenderedPageBreak/>
              <w:t>района, 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427B" w:rsidRPr="003679A3" w:rsidRDefault="00D7427B" w:rsidP="0024075D">
            <w:pPr>
              <w:ind w:left="44" w:hanging="44"/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lastRenderedPageBreak/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427B" w:rsidRPr="003679A3" w:rsidRDefault="003679A3" w:rsidP="00EE20E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EE20E1">
              <w:rPr>
                <w:bCs/>
                <w:sz w:val="22"/>
                <w:szCs w:val="22"/>
              </w:rPr>
              <w:t>8</w:t>
            </w:r>
            <w:r w:rsidR="00D7427B" w:rsidRPr="003679A3">
              <w:rPr>
                <w:bCs/>
                <w:sz w:val="22"/>
                <w:szCs w:val="22"/>
              </w:rPr>
              <w:t>.12.201</w:t>
            </w: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7427B" w:rsidRPr="00EE20E1" w:rsidRDefault="00EE20E1" w:rsidP="00EF3AAC">
            <w:pPr>
              <w:rPr>
                <w:bCs/>
                <w:sz w:val="22"/>
                <w:szCs w:val="22"/>
              </w:rPr>
            </w:pPr>
            <w:r w:rsidRPr="00EE20E1">
              <w:rPr>
                <w:color w:val="000000"/>
                <w:sz w:val="22"/>
                <w:szCs w:val="22"/>
                <w:shd w:val="clear" w:color="auto" w:fill="FFFFFF"/>
              </w:rPr>
              <w:t>19.09.2022 − 30.09.2022</w:t>
            </w:r>
          </w:p>
        </w:tc>
      </w:tr>
      <w:tr w:rsidR="00991B08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B08" w:rsidRPr="00E15BA9" w:rsidRDefault="00991B08" w:rsidP="0024075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991B08" w:rsidP="00991B08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Габделахатова Миляуша Ахатовна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Default="00D16D70" w:rsidP="00D16D7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Учитель </w:t>
            </w:r>
          </w:p>
          <w:p w:rsidR="00D16D70" w:rsidRPr="00E15BA9" w:rsidRDefault="00D16D70" w:rsidP="00D16D7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прочих предметов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991B08" w:rsidP="00991B08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26.03. 1976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814129" w:rsidP="0081412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28/28</w:t>
            </w:r>
            <w:r w:rsidR="001A1898">
              <w:rPr>
                <w:bCs/>
                <w:sz w:val="22"/>
                <w:szCs w:val="22"/>
              </w:rPr>
              <w:t>/</w:t>
            </w:r>
            <w:r w:rsidR="009F5602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762C40" w:rsidP="00991B08">
            <w:pPr>
              <w:pStyle w:val="a6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Среднее специальное, АПК –</w:t>
            </w:r>
            <w:r w:rsidR="00991B08" w:rsidRPr="00E15BA9">
              <w:rPr>
                <w:rFonts w:ascii="Times New Roman" w:hAnsi="Times New Roman"/>
                <w:shd w:val="clear" w:color="auto" w:fill="FFFFFF"/>
              </w:rPr>
              <w:t xml:space="preserve"> 1996 год.</w:t>
            </w:r>
            <w:r w:rsidR="00991B08" w:rsidRPr="00E15BA9">
              <w:rPr>
                <w:rFonts w:ascii="Times New Roman" w:hAnsi="Times New Roman"/>
              </w:rPr>
              <w:br/>
            </w:r>
            <w:r w:rsidR="00991B08" w:rsidRPr="00E15BA9">
              <w:rPr>
                <w:rFonts w:ascii="Times New Roman" w:hAnsi="Times New Roman"/>
                <w:shd w:val="clear" w:color="auto" w:fill="FFFFFF"/>
              </w:rPr>
              <w:t>высшее, АСО(КСЮИ) 2007 год.</w:t>
            </w:r>
            <w:r w:rsidR="00991B08" w:rsidRPr="00E15BA9">
              <w:rPr>
                <w:rFonts w:ascii="Times New Roman" w:hAnsi="Times New Roman"/>
              </w:rPr>
              <w:br/>
            </w:r>
            <w:r w:rsidR="00991B08" w:rsidRPr="00E15BA9">
              <w:rPr>
                <w:rFonts w:ascii="Times New Roman" w:hAnsi="Times New Roman"/>
                <w:shd w:val="clear" w:color="auto" w:fill="FFFFFF"/>
              </w:rPr>
              <w:t xml:space="preserve">ГАОУ ДПО </w:t>
            </w:r>
          </w:p>
          <w:p w:rsidR="00991B08" w:rsidRPr="00E15BA9" w:rsidRDefault="00991B08" w:rsidP="00991B08">
            <w:pPr>
              <w:pStyle w:val="a6"/>
              <w:rPr>
                <w:rFonts w:ascii="Times New Roman" w:hAnsi="Times New Roman"/>
                <w:bCs/>
                <w:color w:val="000000" w:themeColor="text1"/>
              </w:rPr>
            </w:pPr>
            <w:r w:rsidRPr="00E15BA9">
              <w:rPr>
                <w:rFonts w:ascii="Times New Roman" w:hAnsi="Times New Roman"/>
                <w:shd w:val="clear" w:color="auto" w:fill="FFFFFF"/>
              </w:rPr>
              <w:t>ПП, Институт развития образования РТ 2010 год.</w:t>
            </w:r>
            <w:r w:rsidRPr="00E15BA9">
              <w:rPr>
                <w:rFonts w:ascii="Times New Roman" w:hAnsi="Times New Roman"/>
              </w:rPr>
              <w:br/>
            </w:r>
            <w:r w:rsidRPr="00E15BA9">
              <w:rPr>
                <w:rFonts w:ascii="Times New Roman" w:hAnsi="Times New Roman"/>
                <w:shd w:val="clear" w:color="auto" w:fill="FFFFFF"/>
              </w:rPr>
              <w:t xml:space="preserve"> 28 июня 1996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991B08" w:rsidP="00991B08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color w:val="333333"/>
                <w:sz w:val="22"/>
                <w:szCs w:val="22"/>
                <w:shd w:val="clear" w:color="auto" w:fill="FFFFFF"/>
              </w:rPr>
              <w:t>Учитель начальных классов по специальности «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t xml:space="preserve">Преподавание в начальных классах общеобразовательной школы»; </w:t>
            </w:r>
          </w:p>
          <w:p w:rsidR="00991B08" w:rsidRPr="00E15BA9" w:rsidRDefault="00991B08" w:rsidP="00991B08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педагог – психолог по специальности «Педагогика и психология</w:t>
            </w: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</w:rPr>
              <w:t>»,;</w:t>
            </w:r>
            <w:proofErr w:type="gramEnd"/>
          </w:p>
          <w:p w:rsidR="00991B08" w:rsidRPr="00E15BA9" w:rsidRDefault="00991B08" w:rsidP="00991B08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олигофренопедагог</w:t>
            </w:r>
            <w:r w:rsidRPr="00E15BA9">
              <w:rPr>
                <w:color w:val="333333"/>
                <w:sz w:val="22"/>
                <w:szCs w:val="22"/>
                <w:shd w:val="clear" w:color="auto" w:fill="FFFFFF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602" w:rsidRPr="009F5602" w:rsidRDefault="009F5602" w:rsidP="00991B08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9F5602">
              <w:rPr>
                <w:color w:val="000000"/>
                <w:sz w:val="22"/>
                <w:szCs w:val="22"/>
                <w:shd w:val="clear" w:color="auto" w:fill="FFFFFF"/>
              </w:rPr>
              <w:t>Благодарственное письмо за организацию мероприятий в рамках декады инвалидов. Муниципальное учреждение «Управление культуры» исполнительного комитета Арского муниципального района, 2020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991B08" w:rsidP="00991B08">
            <w:pPr>
              <w:ind w:left="44" w:hanging="44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991B08" w:rsidP="00991B08">
            <w:pPr>
              <w:rPr>
                <w:bCs/>
                <w:sz w:val="22"/>
                <w:szCs w:val="22"/>
              </w:rPr>
            </w:pPr>
            <w:r w:rsidRPr="00E15BA9">
              <w:rPr>
                <w:bCs/>
                <w:sz w:val="22"/>
                <w:szCs w:val="22"/>
              </w:rPr>
              <w:t>27.12.20</w:t>
            </w:r>
            <w:r w:rsidR="009F5602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9F5602" w:rsidRDefault="009F5602" w:rsidP="00991B08">
            <w:pPr>
              <w:rPr>
                <w:bCs/>
                <w:sz w:val="22"/>
                <w:szCs w:val="22"/>
                <w:lang w:val="en-US"/>
              </w:rPr>
            </w:pPr>
            <w:r w:rsidRPr="009F5602">
              <w:rPr>
                <w:color w:val="000000"/>
                <w:sz w:val="22"/>
                <w:szCs w:val="22"/>
                <w:shd w:val="clear" w:color="auto" w:fill="FFFFFF"/>
              </w:rPr>
              <w:t>24.03.2022 − 05.04.2022</w:t>
            </w:r>
          </w:p>
        </w:tc>
      </w:tr>
      <w:tr w:rsidR="00991B08" w:rsidRPr="00E15BA9" w:rsidTr="00D000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B08" w:rsidRPr="00E15BA9" w:rsidRDefault="00991B08" w:rsidP="0024075D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E15BA9">
              <w:rPr>
                <w:b/>
                <w:i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3679A3" w:rsidRDefault="00991B08" w:rsidP="00991B08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t>Габдрахманова Нурия Равилевна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3679A3" w:rsidRDefault="00991B08" w:rsidP="00991B08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t>Учитель – логопед</w:t>
            </w:r>
          </w:p>
          <w:p w:rsidR="00991B08" w:rsidRPr="003679A3" w:rsidRDefault="00991B08" w:rsidP="00991B08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t>Учитель  - дефектолог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3679A3" w:rsidRDefault="00991B08" w:rsidP="00991B08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t>01.06. 1977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3679A3" w:rsidRDefault="00135A2E" w:rsidP="00C22DF8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</w:t>
            </w:r>
            <w:r w:rsidR="00C22DF8">
              <w:rPr>
                <w:bCs/>
                <w:color w:val="000000" w:themeColor="text1"/>
                <w:sz w:val="22"/>
                <w:szCs w:val="22"/>
              </w:rPr>
              <w:t>9</w:t>
            </w:r>
            <w:r>
              <w:rPr>
                <w:bCs/>
                <w:color w:val="000000" w:themeColor="text1"/>
                <w:sz w:val="22"/>
                <w:szCs w:val="22"/>
              </w:rPr>
              <w:t>/23</w:t>
            </w:r>
            <w:r w:rsidR="00991B08" w:rsidRPr="003679A3">
              <w:rPr>
                <w:bCs/>
                <w:color w:val="000000" w:themeColor="text1"/>
                <w:sz w:val="22"/>
                <w:szCs w:val="22"/>
              </w:rPr>
              <w:t>/</w:t>
            </w:r>
            <w:r w:rsidR="00C22DF8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3679A3" w:rsidRDefault="0026176C" w:rsidP="00991B08">
            <w:pPr>
              <w:rPr>
                <w:bCs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bCs/>
                <w:color w:val="000000" w:themeColor="text1"/>
                <w:sz w:val="22"/>
                <w:szCs w:val="22"/>
              </w:rPr>
              <w:t>Высшее</w:t>
            </w:r>
            <w:proofErr w:type="gramEnd"/>
            <w:r>
              <w:rPr>
                <w:bCs/>
                <w:color w:val="000000" w:themeColor="text1"/>
                <w:sz w:val="22"/>
                <w:szCs w:val="22"/>
              </w:rPr>
              <w:t xml:space="preserve">, КГУ- </w:t>
            </w:r>
            <w:r w:rsidR="00991B08" w:rsidRPr="003679A3">
              <w:rPr>
                <w:bCs/>
                <w:color w:val="000000" w:themeColor="text1"/>
                <w:sz w:val="22"/>
                <w:szCs w:val="22"/>
              </w:rPr>
              <w:t>, 2002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год.</w:t>
            </w:r>
          </w:p>
          <w:p w:rsidR="00991B08" w:rsidRPr="003679A3" w:rsidRDefault="00991B08" w:rsidP="00991B08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t>ПП, Институт развития образования РТ 2006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3679A3" w:rsidRDefault="00991B08" w:rsidP="00991B08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  <w:lang w:val="tt-RU"/>
              </w:rPr>
              <w:t>Филолог,</w:t>
            </w:r>
            <w:r w:rsidR="0026176C">
              <w:rPr>
                <w:bCs/>
                <w:color w:val="000000" w:themeColor="text1"/>
                <w:sz w:val="22"/>
                <w:szCs w:val="22"/>
                <w:lang w:val="tt-RU"/>
              </w:rPr>
              <w:t xml:space="preserve"> </w:t>
            </w:r>
            <w:r w:rsidRPr="003679A3">
              <w:rPr>
                <w:bCs/>
                <w:color w:val="000000" w:themeColor="text1"/>
                <w:sz w:val="22"/>
                <w:szCs w:val="22"/>
                <w:lang w:val="tt-RU"/>
              </w:rPr>
              <w:t>учитель татарского языка и литературы по специальности “Татарский язык и литература”</w:t>
            </w:r>
            <w:r w:rsidR="00135A2E">
              <w:rPr>
                <w:bCs/>
                <w:color w:val="000000" w:themeColor="text1"/>
                <w:sz w:val="22"/>
                <w:szCs w:val="22"/>
                <w:lang w:val="tt-RU"/>
              </w:rPr>
              <w:t>;</w:t>
            </w:r>
            <w:r w:rsidRPr="003679A3">
              <w:rPr>
                <w:bCs/>
                <w:color w:val="000000" w:themeColor="text1"/>
                <w:sz w:val="22"/>
                <w:szCs w:val="22"/>
                <w:lang w:val="tt-RU"/>
              </w:rPr>
              <w:t xml:space="preserve"> </w:t>
            </w:r>
            <w:r w:rsidRPr="003679A3">
              <w:rPr>
                <w:bCs/>
                <w:color w:val="000000" w:themeColor="text1"/>
                <w:sz w:val="22"/>
                <w:szCs w:val="22"/>
              </w:rPr>
              <w:t>олигофренопедагог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3679A3" w:rsidRDefault="00991B08" w:rsidP="00991B08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t xml:space="preserve">Благодарственное письмо Исполкома Арского местного отделения ТРО ВПП «Единая Россия», 2013 год.  </w:t>
            </w:r>
          </w:p>
          <w:p w:rsidR="00991B08" w:rsidRPr="003679A3" w:rsidRDefault="00991B08" w:rsidP="00991B08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3679A3">
              <w:rPr>
                <w:bCs/>
                <w:color w:val="000000" w:themeColor="text1"/>
                <w:sz w:val="22"/>
                <w:szCs w:val="22"/>
              </w:rPr>
              <w:t>Благодарственное письмо исполнительного комитета Арского муниципального района, 2015 год</w:t>
            </w:r>
            <w:r w:rsidR="00135A2E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="00135A2E" w:rsidRPr="00135A2E">
              <w:rPr>
                <w:color w:val="000000"/>
                <w:sz w:val="22"/>
                <w:szCs w:val="22"/>
                <w:shd w:val="clear" w:color="auto" w:fill="FFFFFF"/>
              </w:rPr>
              <w:t>Почетная грамота Министерства образования и науки Республики Татарстан, 2022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3679A3" w:rsidRDefault="00386743" w:rsidP="00991B08">
            <w:pPr>
              <w:ind w:left="44" w:hanging="44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135A2E" w:rsidRDefault="00135A2E" w:rsidP="00991B08">
            <w:pPr>
              <w:rPr>
                <w:bCs/>
                <w:sz w:val="22"/>
                <w:szCs w:val="22"/>
              </w:rPr>
            </w:pPr>
            <w:r w:rsidRPr="00135A2E">
              <w:rPr>
                <w:color w:val="000000"/>
                <w:sz w:val="22"/>
                <w:szCs w:val="22"/>
                <w:shd w:val="clear" w:color="auto" w:fill="FFFFFF"/>
              </w:rPr>
              <w:t>01.01.2019</w:t>
            </w:r>
          </w:p>
          <w:p w:rsidR="00991B08" w:rsidRPr="003679A3" w:rsidRDefault="00991B08" w:rsidP="00135A2E">
            <w:pPr>
              <w:rPr>
                <w:bCs/>
                <w:sz w:val="22"/>
                <w:szCs w:val="22"/>
              </w:rPr>
            </w:pPr>
            <w:r w:rsidRPr="003679A3">
              <w:rPr>
                <w:bCs/>
                <w:sz w:val="22"/>
                <w:szCs w:val="22"/>
              </w:rPr>
              <w:t>27.12.20</w:t>
            </w:r>
            <w:r w:rsidR="00135A2E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135A2E" w:rsidRDefault="00135A2E" w:rsidP="00991B08">
            <w:pPr>
              <w:rPr>
                <w:bCs/>
                <w:sz w:val="22"/>
                <w:szCs w:val="22"/>
              </w:rPr>
            </w:pPr>
            <w:r w:rsidRPr="00135A2E">
              <w:rPr>
                <w:color w:val="000000"/>
                <w:sz w:val="22"/>
                <w:szCs w:val="22"/>
                <w:shd w:val="clear" w:color="auto" w:fill="FFFFFF"/>
              </w:rPr>
              <w:t>19.09.2022 − 30.09.2022</w:t>
            </w:r>
          </w:p>
        </w:tc>
      </w:tr>
      <w:tr w:rsidR="00991B08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B08" w:rsidRPr="003679A3" w:rsidRDefault="00991B08" w:rsidP="00CD35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679A3">
              <w:rPr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662D2D" w:rsidRDefault="00991B08" w:rsidP="00991B08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t>Гайнуллина Алсу Фирдавесовна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662D2D" w:rsidRDefault="00991B08" w:rsidP="00991B08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t>Учитель 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662D2D" w:rsidRDefault="00991B08" w:rsidP="00991B08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t>16.04. 1978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662D2D" w:rsidRDefault="00C22DF8" w:rsidP="00C22DF8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24</w:t>
            </w:r>
            <w:r w:rsidR="00991B08" w:rsidRPr="00662D2D">
              <w:rPr>
                <w:bCs/>
                <w:color w:val="000000" w:themeColor="text1"/>
                <w:sz w:val="22"/>
                <w:szCs w:val="22"/>
                <w:lang w:val="en-US"/>
              </w:rPr>
              <w:t>/</w:t>
            </w:r>
            <w:r w:rsidR="009F5602">
              <w:rPr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</w:rPr>
              <w:t>4</w:t>
            </w:r>
            <w:r w:rsidR="00991B08" w:rsidRPr="00662D2D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Default="00991B08" w:rsidP="00991B08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sz w:val="22"/>
                <w:szCs w:val="22"/>
              </w:rPr>
              <w:t>Высшее, Татарский государственный гуманитарный институт,</w:t>
            </w:r>
            <w:r w:rsidR="00D16D70">
              <w:rPr>
                <w:sz w:val="22"/>
                <w:szCs w:val="22"/>
              </w:rPr>
              <w:t xml:space="preserve"> </w:t>
            </w:r>
            <w:r w:rsidRPr="00662D2D">
              <w:rPr>
                <w:sz w:val="22"/>
                <w:szCs w:val="22"/>
              </w:rPr>
              <w:t>2000.</w:t>
            </w:r>
            <w:r w:rsidRPr="00662D2D">
              <w:rPr>
                <w:color w:val="333333"/>
                <w:sz w:val="22"/>
                <w:szCs w:val="22"/>
                <w:shd w:val="clear" w:color="auto" w:fill="FFFFFF"/>
              </w:rPr>
              <w:t xml:space="preserve"> ПП, </w:t>
            </w:r>
            <w:r w:rsidRPr="00662D2D">
              <w:rPr>
                <w:bCs/>
                <w:color w:val="000000" w:themeColor="text1"/>
                <w:sz w:val="22"/>
                <w:szCs w:val="22"/>
              </w:rPr>
              <w:t>Институт развития образования РТ «Олигофренопед</w:t>
            </w:r>
            <w:r w:rsidRPr="00662D2D">
              <w:rPr>
                <w:bCs/>
                <w:color w:val="000000" w:themeColor="text1"/>
                <w:sz w:val="22"/>
                <w:szCs w:val="22"/>
              </w:rPr>
              <w:lastRenderedPageBreak/>
              <w:t>агогика», 2008</w:t>
            </w:r>
          </w:p>
          <w:p w:rsidR="00F510FB" w:rsidRPr="00F510FB" w:rsidRDefault="00F510FB" w:rsidP="00991B08">
            <w:pPr>
              <w:rPr>
                <w:sz w:val="22"/>
                <w:szCs w:val="22"/>
              </w:rPr>
            </w:pPr>
            <w:r w:rsidRPr="00F510FB">
              <w:rPr>
                <w:color w:val="000000"/>
                <w:sz w:val="22"/>
                <w:szCs w:val="22"/>
                <w:shd w:val="clear" w:color="auto" w:fill="FFFFFF"/>
              </w:rPr>
              <w:t>УВО "Университет управления "ТИСБИ"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, 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Default="00991B08" w:rsidP="00991B08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lastRenderedPageBreak/>
              <w:t>У</w:t>
            </w:r>
            <w:r w:rsidRPr="00662D2D">
              <w:rPr>
                <w:bCs/>
                <w:color w:val="000000" w:themeColor="text1"/>
                <w:sz w:val="22"/>
                <w:szCs w:val="22"/>
                <w:lang w:val="tt-RU"/>
              </w:rPr>
              <w:t>читель татарского языка и литературы по специальност</w:t>
            </w:r>
            <w:r w:rsidR="00D16D70">
              <w:rPr>
                <w:bCs/>
                <w:color w:val="000000" w:themeColor="text1"/>
                <w:sz w:val="22"/>
                <w:szCs w:val="22"/>
                <w:lang w:val="tt-RU"/>
              </w:rPr>
              <w:t xml:space="preserve">и “Татарский язык и литература”; </w:t>
            </w:r>
            <w:r w:rsidRPr="00662D2D">
              <w:rPr>
                <w:bCs/>
                <w:color w:val="000000" w:themeColor="text1"/>
                <w:sz w:val="22"/>
                <w:szCs w:val="22"/>
              </w:rPr>
              <w:t>олигофренопедагог.</w:t>
            </w:r>
          </w:p>
          <w:p w:rsidR="00EE20E1" w:rsidRPr="00662D2D" w:rsidRDefault="00EE20E1" w:rsidP="00991B08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E20E1">
              <w:rPr>
                <w:color w:val="000000"/>
                <w:sz w:val="22"/>
                <w:szCs w:val="22"/>
                <w:shd w:val="clear" w:color="auto" w:fill="FFFFFF"/>
              </w:rPr>
              <w:t xml:space="preserve">"Педагогическая деятельность и методика </w:t>
            </w:r>
            <w:r w:rsidRPr="00EE20E1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преподавания в общеобразовательной организации по профилям:</w:t>
            </w:r>
            <w:r w:rsidR="00D16D7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E20E1">
              <w:rPr>
                <w:color w:val="000000"/>
                <w:sz w:val="22"/>
                <w:szCs w:val="22"/>
                <w:shd w:val="clear" w:color="auto" w:fill="FFFFFF"/>
              </w:rPr>
              <w:t>история и обществознание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662D2D" w:rsidRDefault="00991B08" w:rsidP="005154C9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lastRenderedPageBreak/>
              <w:t>Грамота Муниципального учреждения »Отдел  образования» исполкома Арско</w:t>
            </w:r>
            <w:r w:rsidR="00D16D70">
              <w:rPr>
                <w:bCs/>
                <w:color w:val="000000" w:themeColor="text1"/>
                <w:sz w:val="22"/>
                <w:szCs w:val="22"/>
              </w:rPr>
              <w:t>го муниципального района, 2009 год.</w:t>
            </w:r>
            <w:r w:rsidRPr="00662D2D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510FB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510FB" w:rsidRPr="00F510FB">
              <w:rPr>
                <w:color w:val="000000"/>
                <w:sz w:val="22"/>
                <w:szCs w:val="22"/>
                <w:shd w:val="clear" w:color="auto" w:fill="FFFFFF"/>
              </w:rPr>
              <w:t xml:space="preserve">Почетная грамота Министерства </w:t>
            </w:r>
            <w:r w:rsidR="00F510FB" w:rsidRPr="00F510FB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образования и науки Республики Татарстан, 20</w:t>
            </w:r>
            <w:r w:rsidR="005154C9">
              <w:rPr>
                <w:color w:val="000000"/>
                <w:sz w:val="22"/>
                <w:szCs w:val="22"/>
                <w:shd w:val="clear" w:color="auto" w:fill="FFFFFF"/>
              </w:rPr>
              <w:t>20</w:t>
            </w:r>
            <w:r w:rsidR="00F510FB" w:rsidRPr="00F510FB">
              <w:rPr>
                <w:color w:val="000000"/>
                <w:sz w:val="22"/>
                <w:szCs w:val="22"/>
                <w:shd w:val="clear" w:color="auto" w:fill="FFFFFF"/>
              </w:rPr>
              <w:t xml:space="preserve"> год.</w:t>
            </w:r>
            <w:r w:rsidR="00F510FB" w:rsidRPr="00F510FB">
              <w:rPr>
                <w:color w:val="000000"/>
                <w:sz w:val="22"/>
                <w:szCs w:val="22"/>
              </w:rPr>
              <w:br/>
            </w:r>
            <w:r w:rsidR="00F510FB" w:rsidRPr="00F510FB">
              <w:rPr>
                <w:color w:val="000000"/>
                <w:sz w:val="22"/>
                <w:szCs w:val="22"/>
                <w:shd w:val="clear" w:color="auto" w:fill="FFFFFF"/>
              </w:rPr>
              <w:t>Грант "Лучший педагог общеобразовательной организации для детей с ограниченными возможностями здоровья", 2021 год</w:t>
            </w:r>
            <w:r w:rsidR="00F510FB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662D2D" w:rsidRDefault="00991B08" w:rsidP="00991B08">
            <w:pPr>
              <w:ind w:left="44" w:hanging="44"/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lastRenderedPageBreak/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662D2D" w:rsidRDefault="00F510FB" w:rsidP="00991B0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</w:t>
            </w:r>
            <w:r w:rsidR="00991B08" w:rsidRPr="00662D2D">
              <w:rPr>
                <w:bCs/>
                <w:sz w:val="22"/>
                <w:szCs w:val="22"/>
              </w:rPr>
              <w:t>.12.2019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F510FB" w:rsidRDefault="00F510FB" w:rsidP="00991B08">
            <w:pPr>
              <w:rPr>
                <w:bCs/>
                <w:sz w:val="22"/>
                <w:szCs w:val="22"/>
              </w:rPr>
            </w:pPr>
            <w:r w:rsidRPr="00F510FB">
              <w:rPr>
                <w:color w:val="000000"/>
                <w:sz w:val="22"/>
                <w:szCs w:val="22"/>
                <w:shd w:val="clear" w:color="auto" w:fill="FFFFFF"/>
              </w:rPr>
              <w:t>20.03.2023 − 31.03.2023</w:t>
            </w:r>
          </w:p>
        </w:tc>
      </w:tr>
      <w:tr w:rsidR="00991B08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B08" w:rsidRPr="00662D2D" w:rsidRDefault="00991B08" w:rsidP="00CD35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lastRenderedPageBreak/>
              <w:t>7.</w:t>
            </w:r>
          </w:p>
          <w:p w:rsidR="00991B08" w:rsidRPr="00662D2D" w:rsidRDefault="00991B08" w:rsidP="00CD35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991B08" w:rsidRPr="00662D2D" w:rsidRDefault="00991B08" w:rsidP="00CD35B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991B08" w:rsidP="00991B0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Галиева Минзиля Гаптелхаевна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991B08" w:rsidP="00991B0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991B08" w:rsidP="00991B0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07.12. 1972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EC6B81" w:rsidP="00991B0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33/33</w:t>
            </w:r>
            <w:r w:rsidR="00991B08" w:rsidRPr="00E15BA9">
              <w:rPr>
                <w:bCs/>
                <w:color w:val="000000" w:themeColor="text1"/>
                <w:sz w:val="22"/>
                <w:szCs w:val="22"/>
              </w:rPr>
              <w:t>/</w:t>
            </w:r>
            <w:r>
              <w:rPr>
                <w:bCs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991B08" w:rsidP="00991B08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Среднее специальное, КПУ –1, 1996г.;  Высшее,  ЧОУ ВПО «Академия социального образования», 2014г.</w:t>
            </w:r>
          </w:p>
          <w:p w:rsidR="00991B08" w:rsidRPr="00E15BA9" w:rsidRDefault="00991B08" w:rsidP="00991B08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ПП, КПФУ, 2015г.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991B08" w:rsidP="00991B08">
            <w:pPr>
              <w:rPr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Воспитатель в ДУ по специальности «Воспитание в ДУ</w:t>
            </w: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</w:rPr>
              <w:t xml:space="preserve">»,; </w:t>
            </w:r>
            <w:proofErr w:type="gramEnd"/>
          </w:p>
          <w:p w:rsidR="00991B08" w:rsidRPr="00E15BA9" w:rsidRDefault="00991B08" w:rsidP="00991B08">
            <w:pPr>
              <w:rPr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педагог - психолог по специальности «Педагогика и психология</w:t>
            </w: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</w:rPr>
              <w:t xml:space="preserve">»,; </w:t>
            </w:r>
            <w:proofErr w:type="gramEnd"/>
          </w:p>
          <w:p w:rsidR="00991B08" w:rsidRPr="00E15BA9" w:rsidRDefault="00991B08" w:rsidP="00991B08">
            <w:pPr>
              <w:rPr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дефектолог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991B08" w:rsidP="00991B08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Грамота ОУ, 2012г.;</w:t>
            </w:r>
          </w:p>
          <w:p w:rsidR="00991B08" w:rsidRPr="00E15BA9" w:rsidRDefault="00991B08" w:rsidP="00991B08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Грамота ОУ, 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991B08" w:rsidP="00991B08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991B08" w:rsidP="00991B0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28.12.20</w:t>
            </w:r>
            <w:r>
              <w:rPr>
                <w:bCs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B08" w:rsidRPr="00E15BA9" w:rsidRDefault="00034C02" w:rsidP="00EC6B81">
            <w:pPr>
              <w:rPr>
                <w:bCs/>
                <w:sz w:val="22"/>
                <w:szCs w:val="22"/>
              </w:rPr>
            </w:pPr>
            <w:r w:rsidRPr="00034C02">
              <w:rPr>
                <w:bCs/>
                <w:sz w:val="22"/>
                <w:szCs w:val="22"/>
              </w:rPr>
              <w:t>16.04.2024 − 26.04.2024</w:t>
            </w:r>
          </w:p>
        </w:tc>
      </w:tr>
      <w:tr w:rsidR="00EC6B81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Галимзянова Резеда Рафаэловна</w:t>
            </w: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воспитатель</w:t>
            </w: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81" w:rsidRPr="00E15BA9" w:rsidRDefault="00EC6B81" w:rsidP="00EC6B81">
            <w:pPr>
              <w:rPr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01.05. 1978</w:t>
            </w: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D65CA7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27/25</w:t>
            </w:r>
            <w:r w:rsidR="00EC6B81" w:rsidRPr="00E15BA9">
              <w:rPr>
                <w:color w:val="000000" w:themeColor="text1"/>
                <w:sz w:val="22"/>
                <w:szCs w:val="22"/>
              </w:rPr>
              <w:t>/2</w:t>
            </w:r>
            <w:r w:rsidR="00EC6B81">
              <w:rPr>
                <w:color w:val="000000" w:themeColor="text1"/>
                <w:sz w:val="22"/>
                <w:szCs w:val="22"/>
              </w:rPr>
              <w:t>3</w:t>
            </w: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Среднее специальное, Казанский педагогический колледж, 2005;</w:t>
            </w:r>
          </w:p>
          <w:p w:rsidR="00EC6B81" w:rsidRPr="00E15BA9" w:rsidRDefault="00EC6B81" w:rsidP="00EC6B81">
            <w:pPr>
              <w:rPr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</w:rPr>
              <w:t>Высшее</w:t>
            </w:r>
            <w:proofErr w:type="gramEnd"/>
            <w:r w:rsidRPr="00E15BA9">
              <w:rPr>
                <w:bCs/>
                <w:color w:val="000000" w:themeColor="text1"/>
                <w:sz w:val="22"/>
                <w:szCs w:val="22"/>
              </w:rPr>
              <w:t>,  ЧОУ ВПО «Академия социального образования», 2012г.</w:t>
            </w:r>
          </w:p>
          <w:p w:rsidR="00EC6B81" w:rsidRPr="00E15BA9" w:rsidRDefault="00EC6B81" w:rsidP="00EC6B81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ПП, НОЧУ ВПО «Московский социально – гуманитарный институт», 2013г.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Воспитатель детей дошкольного возраста по специальности</w:t>
            </w:r>
          </w:p>
          <w:p w:rsidR="00EC6B81" w:rsidRPr="00E15BA9" w:rsidRDefault="00EC6B81" w:rsidP="00EC6B81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«Дошкольное образование</w:t>
            </w:r>
            <w:proofErr w:type="gramStart"/>
            <w:r w:rsidRPr="00E15BA9">
              <w:rPr>
                <w:color w:val="000000" w:themeColor="text1"/>
                <w:sz w:val="22"/>
                <w:szCs w:val="22"/>
              </w:rPr>
              <w:t xml:space="preserve">»,; 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gramEnd"/>
            <w:r w:rsidRPr="00E15BA9">
              <w:rPr>
                <w:bCs/>
                <w:color w:val="000000" w:themeColor="text1"/>
                <w:sz w:val="22"/>
                <w:szCs w:val="22"/>
              </w:rPr>
              <w:t>педагог - психолог по специальности «Педагогика и психология»,;</w:t>
            </w:r>
          </w:p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олигофренопедагог</w:t>
            </w: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both"/>
              <w:rPr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Грамота ОУ 2012г.</w:t>
            </w: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Медаль за личные заслуги в содействии молодым педагогам в их профессиональном становлении «Почетный наставник» 2023г.</w:t>
            </w: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первая</w:t>
            </w: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rPr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31.03.20</w:t>
            </w:r>
            <w:r>
              <w:rPr>
                <w:sz w:val="22"/>
                <w:szCs w:val="22"/>
              </w:rPr>
              <w:t>21</w:t>
            </w: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19.03.2024-29.03.2024</w:t>
            </w: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</w:tc>
      </w:tr>
      <w:tr w:rsidR="00EC6B81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Галиуллина Наиля Радифовна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b/>
                <w:color w:val="0070C0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rPr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3.10.</w:t>
            </w:r>
          </w:p>
          <w:p w:rsidR="00EC6B81" w:rsidRPr="00E15BA9" w:rsidRDefault="00EC6B81" w:rsidP="00EC6B81">
            <w:pPr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1970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34/30</w:t>
            </w:r>
            <w:r w:rsidRPr="00E15BA9">
              <w:rPr>
                <w:color w:val="000000" w:themeColor="text1"/>
                <w:sz w:val="22"/>
                <w:szCs w:val="22"/>
              </w:rPr>
              <w:t>/2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 xml:space="preserve">Среднее специальное, Казанское педагогическое 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>училище №2», 1990г, ПП НОЧУ ВПО «Московский социально – гуманитарный институт», 2018г.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Учитель начальных классов по специальности «Преподавание в 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>начальных классах общеобразовательной школы»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lastRenderedPageBreak/>
              <w:t>Грамота ОУ 2012г.;</w:t>
            </w:r>
          </w:p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Грамота ОУ 2015г.</w:t>
            </w:r>
          </w:p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28.12.20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26.09.2022 – 07.10.2022</w:t>
            </w:r>
          </w:p>
        </w:tc>
      </w:tr>
      <w:tr w:rsidR="00EC6B81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>Гиниятуллина Диляра Уктамовна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sz w:val="22"/>
                <w:szCs w:val="22"/>
              </w:rPr>
              <w:t>12.05.1965</w:t>
            </w:r>
          </w:p>
          <w:p w:rsidR="00EC6B81" w:rsidRPr="00662D2D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D65CA7" w:rsidP="00D65CA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42/33</w:t>
            </w:r>
            <w:r w:rsidR="00EC6B81">
              <w:rPr>
                <w:color w:val="000000" w:themeColor="text1"/>
                <w:sz w:val="22"/>
                <w:szCs w:val="22"/>
              </w:rPr>
              <w:t>/3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t>Среднее специальное, КПУ –1, 1991г</w:t>
            </w:r>
          </w:p>
          <w:p w:rsidR="00EC6B81" w:rsidRPr="00662D2D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t xml:space="preserve">Воспитатель в ДУ по специальности «Воспитание в ДУ»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>Грамота Отдела образования Арского МР, 2015г.</w:t>
            </w:r>
          </w:p>
          <w:p w:rsidR="00EC6B81" w:rsidRPr="00662D2D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>Грамота ОУ 2010г.;</w:t>
            </w:r>
          </w:p>
          <w:p w:rsidR="00EC6B81" w:rsidRPr="00662D2D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>Грамота ОУ 2015г.;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rPr>
                <w:sz w:val="22"/>
                <w:szCs w:val="22"/>
              </w:rPr>
            </w:pPr>
            <w:r w:rsidRPr="00662D2D">
              <w:rPr>
                <w:sz w:val="22"/>
                <w:szCs w:val="22"/>
              </w:rPr>
              <w:t>31.03.20</w:t>
            </w:r>
            <w:r>
              <w:rPr>
                <w:sz w:val="22"/>
                <w:szCs w:val="22"/>
              </w:rPr>
              <w:t>21</w:t>
            </w:r>
          </w:p>
          <w:p w:rsidR="00EC6B81" w:rsidRPr="00662D2D" w:rsidRDefault="00EC6B81" w:rsidP="00EC6B8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rPr>
                <w:sz w:val="22"/>
                <w:szCs w:val="22"/>
              </w:rPr>
            </w:pPr>
            <w:r w:rsidRPr="00A92AC5">
              <w:rPr>
                <w:color w:val="000000" w:themeColor="text1"/>
                <w:sz w:val="22"/>
                <w:szCs w:val="22"/>
                <w:lang w:eastAsia="en-US"/>
              </w:rPr>
              <w:t>18.09.2023 − 29.09.2023</w:t>
            </w:r>
          </w:p>
        </w:tc>
      </w:tr>
      <w:tr w:rsidR="00EC6B81" w:rsidRPr="00E15BA9" w:rsidTr="00D000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tabs>
                <w:tab w:val="left" w:pos="116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Григорьева Гульгена Нурисламовна</w:t>
            </w:r>
          </w:p>
          <w:p w:rsidR="00EC6B81" w:rsidRPr="00E15BA9" w:rsidRDefault="00EC6B81" w:rsidP="00EC6B81">
            <w:pPr>
              <w:tabs>
                <w:tab w:val="left" w:pos="1165"/>
              </w:tabs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tabs>
                <w:tab w:val="left" w:pos="116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tabs>
                <w:tab w:val="left" w:pos="116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11.04.1973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D65CA7">
            <w:pPr>
              <w:tabs>
                <w:tab w:val="left" w:pos="116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="00D65CA7">
              <w:rPr>
                <w:color w:val="000000" w:themeColor="text1"/>
                <w:sz w:val="22"/>
                <w:szCs w:val="22"/>
              </w:rPr>
              <w:t>5/32</w:t>
            </w:r>
            <w:r>
              <w:rPr>
                <w:color w:val="000000" w:themeColor="text1"/>
                <w:sz w:val="22"/>
                <w:szCs w:val="22"/>
              </w:rPr>
              <w:t>/25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 xml:space="preserve">Среднее специальное, КПУ –1, 1992г; </w:t>
            </w:r>
          </w:p>
          <w:p w:rsidR="00EC6B81" w:rsidRPr="00E15BA9" w:rsidRDefault="00EC6B81" w:rsidP="00EC6B81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 xml:space="preserve"> Высшее, ЧОУ ВПО «Академия социального образования», 2012г.</w:t>
            </w:r>
          </w:p>
          <w:p w:rsidR="00EC6B81" w:rsidRPr="00E15BA9" w:rsidRDefault="00EC6B81" w:rsidP="00EC6B81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ПП, НОЧУ ВПО «Московский социально – гуманитарный институт», 2013г.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5724C4" w:rsidP="00EC6B81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Воспитатель до</w:t>
            </w:r>
            <w:r w:rsidR="00EC6B81" w:rsidRPr="00E15BA9">
              <w:rPr>
                <w:color w:val="000000" w:themeColor="text1"/>
                <w:sz w:val="22"/>
                <w:szCs w:val="22"/>
              </w:rPr>
              <w:t xml:space="preserve">школьных учреждений по специальности «Дошкольное воспитание в национальных ДУ», </w:t>
            </w:r>
            <w:r w:rsidR="00EC6B81" w:rsidRPr="00E15BA9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EC6B81" w:rsidRPr="00E15BA9" w:rsidRDefault="00EC6B81" w:rsidP="00EC6B81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педагог - психолог по специальности «Педагогика и психология»;</w:t>
            </w:r>
          </w:p>
          <w:p w:rsidR="00EC6B81" w:rsidRPr="00E15BA9" w:rsidRDefault="00EC6B81" w:rsidP="00EC6B81">
            <w:pPr>
              <w:tabs>
                <w:tab w:val="left" w:pos="1165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олигофренопедагог</w:t>
            </w: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Грамота Отдела образования Арского МР, 2008г.</w:t>
            </w:r>
          </w:p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Грамота ОУ 2009г.;</w:t>
            </w:r>
          </w:p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Грамота ОУ 2012г.;</w:t>
            </w:r>
          </w:p>
          <w:p w:rsidR="00EC6B81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Грамота ОУ 2015г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Почетная грамота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МО и науки Республики Татарстан 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tabs>
                <w:tab w:val="left" w:pos="116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11.12.2022</w:t>
            </w:r>
          </w:p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26.09.2022 – 07.10.2022</w:t>
            </w:r>
          </w:p>
        </w:tc>
      </w:tr>
      <w:tr w:rsidR="00803630" w:rsidRPr="00662D2D" w:rsidTr="00991B08">
        <w:trPr>
          <w:trHeight w:val="14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69407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803630" w:rsidP="0080363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Зарифзянова Гульсария Гаптулфаритовна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453630" w:rsidP="0080363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803630" w:rsidP="0080363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09.09.1976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803630" w:rsidP="00C22DF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2</w:t>
            </w:r>
            <w:r w:rsidR="00C22DF8">
              <w:rPr>
                <w:color w:val="000000" w:themeColor="text1"/>
                <w:sz w:val="22"/>
                <w:szCs w:val="22"/>
              </w:rPr>
              <w:t>8</w:t>
            </w:r>
            <w:r w:rsidRPr="00E15BA9">
              <w:rPr>
                <w:color w:val="000000" w:themeColor="text1"/>
                <w:sz w:val="22"/>
                <w:szCs w:val="22"/>
              </w:rPr>
              <w:t>/</w:t>
            </w:r>
            <w:r w:rsidR="00DE39B7">
              <w:rPr>
                <w:color w:val="000000" w:themeColor="text1"/>
                <w:sz w:val="22"/>
                <w:szCs w:val="22"/>
              </w:rPr>
              <w:t>2</w:t>
            </w:r>
            <w:r w:rsidR="00C22DF8">
              <w:rPr>
                <w:color w:val="000000" w:themeColor="text1"/>
                <w:sz w:val="22"/>
                <w:szCs w:val="22"/>
              </w:rPr>
              <w:t>8</w:t>
            </w:r>
            <w:r w:rsidRPr="00E15BA9">
              <w:rPr>
                <w:color w:val="000000" w:themeColor="text1"/>
                <w:sz w:val="22"/>
                <w:szCs w:val="22"/>
              </w:rPr>
              <w:t>/</w:t>
            </w:r>
            <w:r w:rsidR="00C22DF8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803630" w:rsidP="0080363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Среднее специальное, Арское  педагогическое</w:t>
            </w:r>
            <w:r w:rsidR="00DE39B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15BA9">
              <w:rPr>
                <w:color w:val="000000" w:themeColor="text1"/>
                <w:sz w:val="22"/>
                <w:szCs w:val="22"/>
              </w:rPr>
              <w:t>училище, 1995г.;</w:t>
            </w:r>
          </w:p>
          <w:p w:rsidR="00803630" w:rsidRPr="00E15BA9" w:rsidRDefault="00803630" w:rsidP="00803630">
            <w:pPr>
              <w:rPr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</w:rPr>
              <w:t>Высшее</w:t>
            </w:r>
            <w:proofErr w:type="gramEnd"/>
            <w:r w:rsidRPr="00E15BA9">
              <w:rPr>
                <w:bCs/>
                <w:color w:val="000000" w:themeColor="text1"/>
                <w:sz w:val="22"/>
                <w:szCs w:val="22"/>
              </w:rPr>
              <w:t>,  ЧОУ ВПО «Академия социального образования», 2007г.</w:t>
            </w:r>
          </w:p>
          <w:p w:rsidR="00803630" w:rsidRPr="00E15BA9" w:rsidRDefault="00803630" w:rsidP="0080363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ПП, Институт развития образования</w:t>
            </w:r>
            <w:r w:rsidR="005724C4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t>РТ 2011г.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803630" w:rsidP="00803630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 xml:space="preserve">Учитель начальных классов по специальности «Преподавание в начальных классах общеобразовательной школы»; </w:t>
            </w:r>
          </w:p>
          <w:p w:rsidR="00803630" w:rsidRPr="00E15BA9" w:rsidRDefault="00803630" w:rsidP="00803630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педагог – психолог по специальности «Педагогика и психология</w:t>
            </w: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</w:rPr>
              <w:t>»,;</w:t>
            </w:r>
            <w:proofErr w:type="gramEnd"/>
          </w:p>
          <w:p w:rsidR="00803630" w:rsidRPr="00E15BA9" w:rsidRDefault="00803630" w:rsidP="00803630">
            <w:pPr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олигофренопедагог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803630" w:rsidP="0080363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Грамота от Совета профсоюзных организаций учреждений образования Арского МР 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DE39B7" w:rsidP="0080363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СЗД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DE39B7" w:rsidRDefault="00DE39B7" w:rsidP="00DE39B7">
            <w:pPr>
              <w:jc w:val="center"/>
              <w:rPr>
                <w:sz w:val="22"/>
                <w:szCs w:val="22"/>
              </w:rPr>
            </w:pPr>
            <w:r w:rsidRPr="00DE39B7">
              <w:rPr>
                <w:sz w:val="22"/>
                <w:szCs w:val="22"/>
              </w:rPr>
              <w:t>01.10.</w:t>
            </w:r>
            <w:r w:rsidR="00803630" w:rsidRPr="00DE39B7">
              <w:rPr>
                <w:sz w:val="22"/>
                <w:szCs w:val="22"/>
              </w:rPr>
              <w:t>202</w:t>
            </w:r>
            <w:r w:rsidR="00C22DF8">
              <w:rPr>
                <w:sz w:val="22"/>
                <w:szCs w:val="22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DE39B7" w:rsidP="00DE39B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20.03.2023-31.03.2023</w:t>
            </w:r>
          </w:p>
        </w:tc>
      </w:tr>
      <w:tr w:rsidR="00803630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803630" w:rsidP="0069407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t xml:space="preserve">Ибатуллина </w:t>
            </w:r>
            <w:r w:rsidRPr="00662D2D">
              <w:rPr>
                <w:bCs/>
                <w:color w:val="000000" w:themeColor="text1"/>
                <w:sz w:val="22"/>
                <w:szCs w:val="22"/>
              </w:rPr>
              <w:lastRenderedPageBreak/>
              <w:t>Айгуль Фаттаховна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Учитель </w:t>
            </w:r>
            <w:r w:rsidRPr="00662D2D">
              <w:rPr>
                <w:bCs/>
                <w:color w:val="000000" w:themeColor="text1"/>
                <w:sz w:val="22"/>
                <w:szCs w:val="22"/>
              </w:rPr>
              <w:lastRenderedPageBreak/>
              <w:t>начальных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F3C" w:rsidRDefault="00803630" w:rsidP="0080363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lastRenderedPageBreak/>
              <w:t>29.03.</w:t>
            </w:r>
          </w:p>
          <w:p w:rsidR="00803630" w:rsidRPr="00662D2D" w:rsidRDefault="00803630" w:rsidP="0080363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1975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C22DF8" w:rsidRDefault="00C22DF8" w:rsidP="00C22DF8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lastRenderedPageBreak/>
              <w:t>30</w:t>
            </w:r>
            <w:r>
              <w:rPr>
                <w:bCs/>
                <w:color w:val="000000" w:themeColor="text1"/>
                <w:sz w:val="22"/>
                <w:szCs w:val="22"/>
                <w:lang w:val="en-US"/>
              </w:rPr>
              <w:t>/</w:t>
            </w:r>
            <w:r>
              <w:rPr>
                <w:bCs/>
                <w:color w:val="000000" w:themeColor="text1"/>
                <w:sz w:val="22"/>
                <w:szCs w:val="22"/>
              </w:rPr>
              <w:t>30</w:t>
            </w:r>
            <w:r w:rsidR="00A20F3C">
              <w:rPr>
                <w:bCs/>
                <w:color w:val="000000" w:themeColor="text1"/>
                <w:sz w:val="22"/>
                <w:szCs w:val="22"/>
                <w:lang w:val="en-US"/>
              </w:rPr>
              <w:t>/2</w:t>
            </w:r>
            <w:r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rPr>
                <w:sz w:val="22"/>
                <w:szCs w:val="22"/>
              </w:rPr>
            </w:pPr>
            <w:r w:rsidRPr="00662D2D">
              <w:rPr>
                <w:sz w:val="22"/>
                <w:szCs w:val="22"/>
              </w:rPr>
              <w:t xml:space="preserve">Среднее </w:t>
            </w:r>
            <w:r w:rsidRPr="00662D2D">
              <w:rPr>
                <w:sz w:val="22"/>
                <w:szCs w:val="22"/>
              </w:rPr>
              <w:lastRenderedPageBreak/>
              <w:t>специальное, Арское педагогическое училище</w:t>
            </w:r>
            <w:r w:rsidR="00196924">
              <w:rPr>
                <w:sz w:val="22"/>
                <w:szCs w:val="22"/>
              </w:rPr>
              <w:t>.</w:t>
            </w:r>
            <w:r w:rsidRPr="00662D2D">
              <w:rPr>
                <w:sz w:val="22"/>
                <w:szCs w:val="22"/>
              </w:rPr>
              <w:t xml:space="preserve"> 1994</w:t>
            </w:r>
            <w:r w:rsidR="00196924">
              <w:rPr>
                <w:sz w:val="22"/>
                <w:szCs w:val="22"/>
              </w:rPr>
              <w:t xml:space="preserve"> год</w:t>
            </w:r>
            <w:r w:rsidRPr="00662D2D">
              <w:rPr>
                <w:sz w:val="22"/>
                <w:szCs w:val="22"/>
              </w:rPr>
              <w:t>; Высшее,  Частное образовательное учреждение высшего профессионального образования "Академия соц</w:t>
            </w:r>
            <w:r w:rsidR="00196924">
              <w:rPr>
                <w:sz w:val="22"/>
                <w:szCs w:val="22"/>
              </w:rPr>
              <w:t>иального образования", 2012 год</w:t>
            </w:r>
            <w:r w:rsidRPr="00662D2D">
              <w:rPr>
                <w:sz w:val="22"/>
                <w:szCs w:val="22"/>
              </w:rPr>
              <w:t xml:space="preserve">; </w:t>
            </w:r>
          </w:p>
          <w:p w:rsidR="00803630" w:rsidRPr="00662D2D" w:rsidRDefault="00803630" w:rsidP="00803630">
            <w:pPr>
              <w:rPr>
                <w:sz w:val="22"/>
                <w:szCs w:val="22"/>
              </w:rPr>
            </w:pPr>
            <w:r w:rsidRPr="00662D2D">
              <w:rPr>
                <w:sz w:val="22"/>
                <w:szCs w:val="22"/>
              </w:rPr>
              <w:t>ПП, НОЧУ ВПО "Московский социально-гуманитарный институт", 2013</w:t>
            </w:r>
            <w:r w:rsidR="00196924">
              <w:rPr>
                <w:sz w:val="22"/>
                <w:szCs w:val="22"/>
              </w:rPr>
              <w:t xml:space="preserve"> год</w:t>
            </w:r>
            <w:r w:rsidRPr="00662D2D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Учитель начальных </w:t>
            </w:r>
            <w:r w:rsidRPr="00662D2D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классов по специальности «Преподавание в начальных классах общеобразовательной школы»; </w:t>
            </w:r>
          </w:p>
          <w:p w:rsidR="00803630" w:rsidRPr="00662D2D" w:rsidRDefault="00803630" w:rsidP="00803630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t>педагог – психолог по специаль</w:t>
            </w:r>
            <w:r w:rsidR="00196924">
              <w:rPr>
                <w:bCs/>
                <w:color w:val="000000" w:themeColor="text1"/>
                <w:sz w:val="22"/>
                <w:szCs w:val="22"/>
              </w:rPr>
              <w:t>ности «Педагогика и психология»;</w:t>
            </w:r>
          </w:p>
          <w:p w:rsidR="00803630" w:rsidRPr="00662D2D" w:rsidRDefault="00803630" w:rsidP="00803630">
            <w:pPr>
              <w:rPr>
                <w:sz w:val="22"/>
                <w:szCs w:val="22"/>
              </w:rPr>
            </w:pPr>
            <w:r w:rsidRPr="00662D2D">
              <w:rPr>
                <w:sz w:val="22"/>
                <w:szCs w:val="22"/>
              </w:rPr>
              <w:t>олигофренопедагог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Благодарственное </w:t>
            </w:r>
            <w:r w:rsidRPr="00662D2D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письмо СПО учреждений образования Арского муниципального района, 2014 год.  </w:t>
            </w:r>
          </w:p>
          <w:p w:rsidR="00803630" w:rsidRPr="00662D2D" w:rsidRDefault="00803630" w:rsidP="0080363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ind w:left="44" w:hanging="44"/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lastRenderedPageBreak/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Default="00803630" w:rsidP="00803630">
            <w:pPr>
              <w:rPr>
                <w:bCs/>
                <w:sz w:val="22"/>
                <w:szCs w:val="22"/>
              </w:rPr>
            </w:pPr>
            <w:r w:rsidRPr="00662D2D">
              <w:rPr>
                <w:bCs/>
                <w:sz w:val="22"/>
                <w:szCs w:val="22"/>
              </w:rPr>
              <w:t>2</w:t>
            </w:r>
            <w:r w:rsidR="00A20F3C">
              <w:rPr>
                <w:bCs/>
                <w:sz w:val="22"/>
                <w:szCs w:val="22"/>
              </w:rPr>
              <w:t>8</w:t>
            </w:r>
            <w:r w:rsidRPr="00662D2D">
              <w:rPr>
                <w:bCs/>
                <w:sz w:val="22"/>
                <w:szCs w:val="22"/>
              </w:rPr>
              <w:t>.12.2019</w:t>
            </w:r>
          </w:p>
          <w:p w:rsidR="00A20F3C" w:rsidRPr="00662D2D" w:rsidRDefault="00A20F3C" w:rsidP="00803630">
            <w:pPr>
              <w:rPr>
                <w:bCs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D16D70" w:rsidRDefault="00A20F3C" w:rsidP="00803630">
            <w:pPr>
              <w:rPr>
                <w:bCs/>
                <w:sz w:val="22"/>
                <w:szCs w:val="22"/>
              </w:rPr>
            </w:pPr>
            <w:r w:rsidRPr="00D16D70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16.05.2022 − </w:t>
            </w:r>
            <w:r w:rsidRPr="00D16D70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27.05.2022</w:t>
            </w:r>
          </w:p>
        </w:tc>
      </w:tr>
      <w:tr w:rsidR="00803630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803630" w:rsidP="0069407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lastRenderedPageBreak/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t>Ибатуллин Ирек Миногалиевич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45363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t xml:space="preserve">Учитель музыки, </w:t>
            </w:r>
            <w:r w:rsidR="00453630">
              <w:rPr>
                <w:bCs/>
                <w:color w:val="000000" w:themeColor="text1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t>07.05.1978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45363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t>2</w:t>
            </w:r>
            <w:r w:rsidR="00C22DF8">
              <w:rPr>
                <w:bCs/>
                <w:color w:val="000000" w:themeColor="text1"/>
                <w:sz w:val="22"/>
                <w:szCs w:val="22"/>
              </w:rPr>
              <w:t>6</w:t>
            </w:r>
            <w:r w:rsidRPr="00662D2D">
              <w:rPr>
                <w:bCs/>
                <w:color w:val="000000" w:themeColor="text1"/>
                <w:sz w:val="22"/>
                <w:szCs w:val="22"/>
              </w:rPr>
              <w:t>/2</w:t>
            </w:r>
            <w:r w:rsidR="00C22DF8">
              <w:rPr>
                <w:bCs/>
                <w:color w:val="000000" w:themeColor="text1"/>
                <w:sz w:val="22"/>
                <w:szCs w:val="22"/>
              </w:rPr>
              <w:t>6</w:t>
            </w:r>
            <w:r w:rsidRPr="00662D2D">
              <w:rPr>
                <w:bCs/>
                <w:color w:val="000000" w:themeColor="text1"/>
                <w:sz w:val="22"/>
                <w:szCs w:val="22"/>
              </w:rPr>
              <w:t>/2</w:t>
            </w:r>
            <w:r w:rsidR="00C22DF8">
              <w:rPr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rPr>
                <w:sz w:val="22"/>
                <w:szCs w:val="22"/>
              </w:rPr>
            </w:pPr>
            <w:r w:rsidRPr="00662D2D">
              <w:rPr>
                <w:sz w:val="22"/>
                <w:szCs w:val="22"/>
              </w:rPr>
              <w:t>Среднее специальное, Арское педагогическое училище 1994; Высшее,  Частное образовательное учреждение высшего профессионального образования "Академия социального образования", 2013 год</w:t>
            </w:r>
            <w:proofErr w:type="gramStart"/>
            <w:r w:rsidRPr="00662D2D">
              <w:rPr>
                <w:sz w:val="22"/>
                <w:szCs w:val="22"/>
              </w:rPr>
              <w:t>.;</w:t>
            </w:r>
            <w:proofErr w:type="gramEnd"/>
          </w:p>
          <w:p w:rsidR="00803630" w:rsidRPr="00662D2D" w:rsidRDefault="00803630" w:rsidP="00803630">
            <w:pPr>
              <w:rPr>
                <w:sz w:val="22"/>
                <w:szCs w:val="22"/>
              </w:rPr>
            </w:pPr>
            <w:r w:rsidRPr="00662D2D">
              <w:rPr>
                <w:sz w:val="22"/>
                <w:szCs w:val="22"/>
              </w:rPr>
              <w:t>ПП, ФГФОУВО К(П)ФУ, 2015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keepNext/>
              <w:outlineLvl w:val="1"/>
              <w:rPr>
                <w:sz w:val="22"/>
                <w:szCs w:val="22"/>
              </w:rPr>
            </w:pPr>
            <w:r w:rsidRPr="00662D2D">
              <w:rPr>
                <w:sz w:val="22"/>
                <w:szCs w:val="22"/>
              </w:rPr>
              <w:t>Учитель музыки по специальности «Музыкальное образование»; менеджер по специальности «Управление персоналом»; олигофренопедагог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t>Благодарственное письмо МО и Н РТ, 2012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ind w:left="44" w:hanging="44"/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t>27.12.2019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453630" w:rsidP="0080363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19.09.2022-30.09.2022</w:t>
            </w:r>
          </w:p>
        </w:tc>
      </w:tr>
      <w:tr w:rsidR="00EC6B81" w:rsidRPr="00662D2D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 xml:space="preserve">Ибрагимова Гульнур </w:t>
            </w:r>
            <w:r w:rsidRPr="00662D2D">
              <w:rPr>
                <w:color w:val="000000" w:themeColor="text1"/>
                <w:sz w:val="22"/>
                <w:szCs w:val="22"/>
              </w:rPr>
              <w:lastRenderedPageBreak/>
              <w:t>Марсельевна</w:t>
            </w:r>
          </w:p>
          <w:p w:rsidR="00EC6B81" w:rsidRPr="00662D2D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lastRenderedPageBreak/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>22.08. 1971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D65CA7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34</w:t>
            </w:r>
            <w:r w:rsidR="00EC6B81" w:rsidRPr="001716D1">
              <w:rPr>
                <w:color w:val="000000" w:themeColor="text1"/>
                <w:sz w:val="22"/>
                <w:szCs w:val="22"/>
              </w:rPr>
              <w:t>/</w:t>
            </w:r>
            <w:r>
              <w:rPr>
                <w:color w:val="000000" w:themeColor="text1"/>
                <w:sz w:val="22"/>
                <w:szCs w:val="22"/>
              </w:rPr>
              <w:t>30</w:t>
            </w:r>
            <w:r w:rsidR="00EC6B81">
              <w:rPr>
                <w:color w:val="000000" w:themeColor="text1"/>
                <w:sz w:val="22"/>
                <w:szCs w:val="22"/>
              </w:rPr>
              <w:t>/2</w:t>
            </w: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 xml:space="preserve">Среднее специальное, </w:t>
            </w:r>
            <w:r w:rsidRPr="00662D2D">
              <w:rPr>
                <w:color w:val="000000" w:themeColor="text1"/>
                <w:sz w:val="22"/>
                <w:szCs w:val="22"/>
              </w:rPr>
              <w:lastRenderedPageBreak/>
              <w:t>Ташаузское педагогическое училище им. Б. Сейтакова Министерства народного образования ТССР, 2000 год.</w:t>
            </w:r>
          </w:p>
          <w:p w:rsidR="00EC6B81" w:rsidRPr="00662D2D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>Высшее, Академия социального образования (КСЮИ), г. Казань, 2007г.</w:t>
            </w:r>
          </w:p>
          <w:p w:rsidR="00EC6B81" w:rsidRPr="00662D2D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>ПП, ГАОУ ДПО «Институт развития образования РТ», 2011г.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lastRenderedPageBreak/>
              <w:t xml:space="preserve">Воспитатель дошкольных </w:t>
            </w:r>
            <w:r w:rsidRPr="00662D2D">
              <w:rPr>
                <w:color w:val="000000" w:themeColor="text1"/>
                <w:sz w:val="22"/>
                <w:szCs w:val="22"/>
              </w:rPr>
              <w:lastRenderedPageBreak/>
              <w:t>учреждений по специальности «Дошкольное воспитание в ДУ</w:t>
            </w:r>
            <w:proofErr w:type="gramStart"/>
            <w:r w:rsidRPr="00662D2D">
              <w:rPr>
                <w:color w:val="000000" w:themeColor="text1"/>
                <w:sz w:val="22"/>
                <w:szCs w:val="22"/>
              </w:rPr>
              <w:t xml:space="preserve">»,; </w:t>
            </w:r>
            <w:r w:rsidRPr="00662D2D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gramEnd"/>
          </w:p>
          <w:p w:rsidR="00EC6B81" w:rsidRPr="00662D2D" w:rsidRDefault="00EC6B81" w:rsidP="00EC6B81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t>педагог - психолог по специальности «Педагогика и психология</w:t>
            </w:r>
            <w:proofErr w:type="gramStart"/>
            <w:r w:rsidRPr="00662D2D">
              <w:rPr>
                <w:bCs/>
                <w:color w:val="000000" w:themeColor="text1"/>
                <w:sz w:val="22"/>
                <w:szCs w:val="22"/>
              </w:rPr>
              <w:t>»,;</w:t>
            </w:r>
            <w:proofErr w:type="gramEnd"/>
          </w:p>
          <w:p w:rsidR="00EC6B81" w:rsidRPr="00662D2D" w:rsidRDefault="00EC6B81" w:rsidP="00EC6B81">
            <w:pPr>
              <w:tabs>
                <w:tab w:val="left" w:pos="1165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t>олигофренопедагог</w:t>
            </w:r>
          </w:p>
          <w:p w:rsidR="00EC6B81" w:rsidRPr="00662D2D" w:rsidRDefault="00EC6B81" w:rsidP="00EC6B8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Грамота ОУ  2019</w:t>
            </w:r>
            <w:r w:rsidRPr="00662D2D">
              <w:rPr>
                <w:color w:val="000000" w:themeColor="text1"/>
                <w:sz w:val="22"/>
                <w:szCs w:val="22"/>
              </w:rPr>
              <w:t xml:space="preserve">г. </w:t>
            </w:r>
          </w:p>
          <w:p w:rsidR="00EC6B81" w:rsidRDefault="00EC6B81" w:rsidP="00EC6B8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Благодарственное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письмо МУ «Управление культуры»-2020</w:t>
            </w:r>
          </w:p>
          <w:p w:rsidR="00EC6B81" w:rsidRDefault="00EC6B81" w:rsidP="00EC6B8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Благодарственное письмо МУ «Управление культуры»</w:t>
            </w:r>
          </w:p>
          <w:p w:rsidR="00EC6B81" w:rsidRDefault="00EC6B81" w:rsidP="00EC6B8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Грамота администрации школы-интернат за многолетний труд-2022</w:t>
            </w:r>
          </w:p>
          <w:p w:rsidR="00EC6B81" w:rsidRPr="00662D2D" w:rsidRDefault="00EC6B81" w:rsidP="00EC6B8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Почетная грамота МО и Н РТ, 2022</w:t>
            </w:r>
          </w:p>
          <w:p w:rsidR="00EC6B81" w:rsidRPr="00662D2D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</w:t>
            </w:r>
            <w:r w:rsidRPr="00662D2D">
              <w:rPr>
                <w:color w:val="000000" w:themeColor="text1"/>
                <w:sz w:val="22"/>
                <w:szCs w:val="22"/>
              </w:rPr>
              <w:t>.12.20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06.02.2023 – 17.02.2023</w:t>
            </w:r>
          </w:p>
        </w:tc>
      </w:tr>
      <w:tr w:rsidR="00EC6B81" w:rsidRPr="00E15BA9" w:rsidTr="00D000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lastRenderedPageBreak/>
              <w:t>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Каюмова Лимана Анатольевна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27.11. 1968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D65CA7" w:rsidP="00D65CA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37</w:t>
            </w:r>
            <w:r w:rsidR="00EC6B81">
              <w:rPr>
                <w:color w:val="000000" w:themeColor="text1"/>
                <w:sz w:val="22"/>
                <w:szCs w:val="22"/>
              </w:rPr>
              <w:t>/3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="00EC6B81" w:rsidRPr="00EC6B81">
              <w:rPr>
                <w:color w:val="000000" w:themeColor="text1"/>
                <w:sz w:val="22"/>
                <w:szCs w:val="22"/>
              </w:rPr>
              <w:t>/</w:t>
            </w:r>
            <w:r w:rsidR="00EC6B81">
              <w:rPr>
                <w:color w:val="000000" w:themeColor="text1"/>
                <w:sz w:val="22"/>
                <w:szCs w:val="22"/>
              </w:rPr>
              <w:t>3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Среднее специальное, Маргеланское педагогическое училище, 1991г.</w:t>
            </w:r>
          </w:p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Высшее, Академия социального образования (КСЮИ), г. Казань, 2007г.</w:t>
            </w:r>
          </w:p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ПП, ГАОУ ДПО «Институт развития образования РТ», 2011г.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both"/>
              <w:rPr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Воспитатель дошкольных учреждений по специа</w:t>
            </w:r>
            <w:r>
              <w:rPr>
                <w:sz w:val="22"/>
                <w:szCs w:val="22"/>
              </w:rPr>
              <w:t>льности «Дошкольное воспитание»</w:t>
            </w:r>
            <w:r w:rsidRPr="00E15BA9">
              <w:rPr>
                <w:sz w:val="22"/>
                <w:szCs w:val="22"/>
              </w:rPr>
              <w:t xml:space="preserve">; </w:t>
            </w:r>
          </w:p>
          <w:p w:rsidR="00EC6B81" w:rsidRPr="00E15BA9" w:rsidRDefault="00EC6B81" w:rsidP="00EC6B81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педагог - психолог по специаль</w:t>
            </w:r>
            <w:r>
              <w:rPr>
                <w:bCs/>
                <w:color w:val="000000" w:themeColor="text1"/>
                <w:sz w:val="22"/>
                <w:szCs w:val="22"/>
              </w:rPr>
              <w:t>ности «Педагогика и психология»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t>;</w:t>
            </w:r>
          </w:p>
          <w:p w:rsidR="00EC6B81" w:rsidRPr="00E15BA9" w:rsidRDefault="00EC6B81" w:rsidP="00EC6B81">
            <w:pPr>
              <w:tabs>
                <w:tab w:val="left" w:pos="1165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олигофренопедагог</w:t>
            </w:r>
          </w:p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  <w:p w:rsidR="00EC6B81" w:rsidRPr="00E15BA9" w:rsidRDefault="00EC6B81" w:rsidP="00EC6B8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Грамота ОУ 2001г.,</w:t>
            </w:r>
          </w:p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Грамота ОУ 2010г.</w:t>
            </w:r>
          </w:p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Грамота ОУ 2015г.</w:t>
            </w:r>
          </w:p>
          <w:p w:rsidR="00EC6B81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Грамота от Совета профсоюзных организаций учреждений образования Арского МР 2015г.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:rsidR="00EC6B81" w:rsidRPr="00E15BA9" w:rsidRDefault="00EC6B81" w:rsidP="00EC6B8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Благодарственное письмо МО и науки Республики Татарстан 2020г.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4552B">
              <w:rPr>
                <w:sz w:val="22"/>
                <w:szCs w:val="22"/>
              </w:rPr>
              <w:t>28.12.</w:t>
            </w:r>
            <w:r w:rsidRPr="00E15BA9">
              <w:rPr>
                <w:color w:val="000000" w:themeColor="text1"/>
                <w:sz w:val="22"/>
                <w:szCs w:val="22"/>
              </w:rPr>
              <w:t>20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15.05.2023 – 26.05.2023</w:t>
            </w:r>
          </w:p>
        </w:tc>
      </w:tr>
      <w:tr w:rsidR="00C22DF8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DF8" w:rsidRPr="00662D2D" w:rsidRDefault="00C22DF8" w:rsidP="0030626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>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DF8" w:rsidRPr="00662D2D" w:rsidRDefault="00C22DF8" w:rsidP="0080363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sz w:val="22"/>
                <w:szCs w:val="22"/>
              </w:rPr>
              <w:t>Латипов Радиф Нурмухамматович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DF8" w:rsidRPr="00662D2D" w:rsidRDefault="00C22DF8" w:rsidP="00803630">
            <w:pPr>
              <w:rPr>
                <w:bCs/>
                <w:color w:val="000000" w:themeColor="text1"/>
                <w:sz w:val="22"/>
                <w:szCs w:val="22"/>
                <w:lang w:val="tt-RU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val="tt-RU"/>
              </w:rPr>
              <w:t>Учитель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DF8" w:rsidRPr="00662D2D" w:rsidRDefault="00C22DF8" w:rsidP="00803630">
            <w:pPr>
              <w:rPr>
                <w:bCs/>
                <w:color w:val="000000" w:themeColor="text1"/>
                <w:sz w:val="22"/>
                <w:szCs w:val="22"/>
                <w:lang w:val="tt-RU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val="tt-RU"/>
              </w:rPr>
              <w:t>8.10.</w:t>
            </w:r>
          </w:p>
          <w:p w:rsidR="00C22DF8" w:rsidRPr="00662D2D" w:rsidRDefault="00C22DF8" w:rsidP="00803630">
            <w:pPr>
              <w:rPr>
                <w:bCs/>
                <w:color w:val="000000" w:themeColor="text1"/>
                <w:sz w:val="22"/>
                <w:szCs w:val="22"/>
                <w:lang w:val="tt-RU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val="tt-RU"/>
              </w:rPr>
              <w:t>1966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DF8" w:rsidRPr="00662D2D" w:rsidRDefault="00C22DF8" w:rsidP="00803630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  <w:lang w:val="tt-RU"/>
              </w:rPr>
              <w:t>39</w:t>
            </w:r>
            <w:r w:rsidRPr="00662D2D">
              <w:rPr>
                <w:bCs/>
                <w:color w:val="000000" w:themeColor="text1"/>
                <w:sz w:val="22"/>
                <w:szCs w:val="22"/>
                <w:lang w:val="en-US"/>
              </w:rPr>
              <w:t>/</w:t>
            </w:r>
            <w:r>
              <w:rPr>
                <w:bCs/>
                <w:color w:val="000000" w:themeColor="text1"/>
                <w:sz w:val="22"/>
                <w:szCs w:val="22"/>
              </w:rPr>
              <w:t>39</w:t>
            </w:r>
            <w:r w:rsidRPr="00662D2D">
              <w:rPr>
                <w:bCs/>
                <w:color w:val="000000" w:themeColor="text1"/>
                <w:sz w:val="22"/>
                <w:szCs w:val="22"/>
              </w:rPr>
              <w:t>/</w:t>
            </w:r>
            <w:r w:rsidRPr="00662D2D">
              <w:rPr>
                <w:bCs/>
                <w:color w:val="000000" w:themeColor="text1"/>
                <w:sz w:val="22"/>
                <w:szCs w:val="22"/>
                <w:lang w:val="en-US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DF8" w:rsidRPr="00662D2D" w:rsidRDefault="00C22DF8" w:rsidP="00803630">
            <w:pPr>
              <w:rPr>
                <w:sz w:val="22"/>
                <w:szCs w:val="22"/>
                <w:lang w:val="tt-RU"/>
              </w:rPr>
            </w:pPr>
            <w:r w:rsidRPr="00662D2D">
              <w:rPr>
                <w:sz w:val="22"/>
                <w:szCs w:val="22"/>
                <w:lang w:val="tt-RU"/>
              </w:rPr>
              <w:t xml:space="preserve">Высшее,КГПИ- (1993г.), </w:t>
            </w:r>
          </w:p>
          <w:p w:rsidR="00C22DF8" w:rsidRPr="00662D2D" w:rsidRDefault="00C22DF8" w:rsidP="00803630">
            <w:pPr>
              <w:rPr>
                <w:sz w:val="22"/>
                <w:szCs w:val="22"/>
                <w:lang w:val="tt-RU"/>
              </w:rPr>
            </w:pPr>
            <w:r w:rsidRPr="00662D2D">
              <w:rPr>
                <w:sz w:val="22"/>
                <w:szCs w:val="22"/>
                <w:lang w:val="tt-RU"/>
              </w:rPr>
              <w:t>ПП, Институт развития образования -“Олигофренопед</w:t>
            </w:r>
            <w:r w:rsidRPr="00662D2D">
              <w:rPr>
                <w:sz w:val="22"/>
                <w:szCs w:val="22"/>
                <w:lang w:val="tt-RU"/>
              </w:rPr>
              <w:lastRenderedPageBreak/>
              <w:t>агогика”, 2006г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DF8" w:rsidRPr="00662D2D" w:rsidRDefault="00C22DF8" w:rsidP="00803630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  <w:lang w:val="tt-RU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val="tt-RU"/>
              </w:rPr>
              <w:lastRenderedPageBreak/>
              <w:t xml:space="preserve">Учитель истории и социально-политических дисциплин по специальности “История” </w:t>
            </w:r>
            <w:r w:rsidRPr="00662D2D">
              <w:rPr>
                <w:bCs/>
                <w:color w:val="000000" w:themeColor="text1"/>
                <w:sz w:val="22"/>
                <w:szCs w:val="22"/>
                <w:lang w:val="tt-RU"/>
              </w:rPr>
              <w:lastRenderedPageBreak/>
              <w:t>олигофренопедагог.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DF8" w:rsidRPr="00662D2D" w:rsidRDefault="00C22DF8" w:rsidP="00803630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lastRenderedPageBreak/>
              <w:t>2012 год-почетная грамота Министерства образования и науки Республики Татарстан.</w:t>
            </w:r>
          </w:p>
          <w:p w:rsidR="00C22DF8" w:rsidRPr="00662D2D" w:rsidRDefault="00C22DF8" w:rsidP="00803630">
            <w:pPr>
              <w:keepNext/>
              <w:outlineLvl w:val="2"/>
              <w:rPr>
                <w:bCs/>
                <w:color w:val="000000" w:themeColor="text1"/>
                <w:sz w:val="22"/>
                <w:szCs w:val="22"/>
                <w:lang w:val="tt-RU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</w:rPr>
              <w:lastRenderedPageBreak/>
              <w:t>2015 год- диплом Министерства образования и науки РТ за подготовку победителя в номинации «За оригинальность» IV Республиканского конкурса профессионального мастерства «Лучший по профессии».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DF8" w:rsidRPr="00662D2D" w:rsidRDefault="00C22DF8" w:rsidP="00803630">
            <w:pPr>
              <w:ind w:left="44" w:hanging="44"/>
              <w:rPr>
                <w:bCs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bCs/>
                <w:color w:val="000000" w:themeColor="text1"/>
                <w:sz w:val="22"/>
                <w:szCs w:val="22"/>
                <w:lang w:val="tt-RU"/>
              </w:rPr>
              <w:lastRenderedPageBreak/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DF8" w:rsidRPr="00662D2D" w:rsidRDefault="00C22DF8" w:rsidP="00803630">
            <w:pPr>
              <w:rPr>
                <w:bCs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bCs/>
                <w:color w:val="000000" w:themeColor="text1"/>
                <w:sz w:val="22"/>
                <w:szCs w:val="22"/>
                <w:lang w:val="tt-RU"/>
              </w:rPr>
              <w:t>27</w:t>
            </w:r>
            <w:r w:rsidRPr="00662D2D">
              <w:rPr>
                <w:bCs/>
                <w:color w:val="000000" w:themeColor="text1"/>
                <w:sz w:val="22"/>
                <w:szCs w:val="22"/>
                <w:lang w:val="tt-RU"/>
              </w:rPr>
              <w:t>.12.201</w:t>
            </w:r>
            <w:r>
              <w:rPr>
                <w:bCs/>
                <w:color w:val="000000" w:themeColor="text1"/>
                <w:sz w:val="22"/>
                <w:szCs w:val="22"/>
                <w:lang w:val="tt-RU"/>
              </w:rPr>
              <w:t>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DF8" w:rsidRPr="00F510FB" w:rsidRDefault="00C22DF8" w:rsidP="005724C4">
            <w:pPr>
              <w:rPr>
                <w:bCs/>
                <w:sz w:val="22"/>
                <w:szCs w:val="22"/>
              </w:rPr>
            </w:pPr>
            <w:r w:rsidRPr="00F510FB">
              <w:rPr>
                <w:color w:val="000000"/>
                <w:sz w:val="22"/>
                <w:szCs w:val="22"/>
                <w:shd w:val="clear" w:color="auto" w:fill="FFFFFF"/>
              </w:rPr>
              <w:t>20.03.2023 − 31.03.2023</w:t>
            </w:r>
          </w:p>
        </w:tc>
      </w:tr>
      <w:tr w:rsidR="00803630" w:rsidRPr="00E15BA9" w:rsidTr="00E15BA9">
        <w:trPr>
          <w:trHeight w:val="40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803630" w:rsidP="0030626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  <w:lang w:val="en-US"/>
              </w:rPr>
              <w:lastRenderedPageBreak/>
              <w:t>18</w:t>
            </w:r>
            <w:r w:rsidRPr="00E15BA9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803630" w:rsidP="00803630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Латипова Альфия Файзрахмановна</w:t>
            </w:r>
          </w:p>
          <w:p w:rsidR="00803630" w:rsidRPr="00E15BA9" w:rsidRDefault="00803630" w:rsidP="00803630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803630" w:rsidRPr="00E15BA9" w:rsidRDefault="00803630" w:rsidP="00803630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803630" w:rsidRPr="00E15BA9" w:rsidRDefault="00803630" w:rsidP="00803630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:rsidR="00803630" w:rsidRPr="00E15BA9" w:rsidRDefault="00803630" w:rsidP="00803630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803630" w:rsidP="00803630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803630" w:rsidP="00803630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23.12. 1976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C22DF8" w:rsidP="00803630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</w:t>
            </w:r>
            <w:r w:rsidR="00456618">
              <w:rPr>
                <w:color w:val="000000" w:themeColor="text1"/>
                <w:sz w:val="22"/>
                <w:szCs w:val="22"/>
              </w:rPr>
              <w:t>/25</w:t>
            </w:r>
            <w:r w:rsidR="00803630" w:rsidRPr="00E15BA9">
              <w:rPr>
                <w:color w:val="000000" w:themeColor="text1"/>
                <w:sz w:val="22"/>
                <w:szCs w:val="22"/>
              </w:rPr>
              <w:t>/</w:t>
            </w:r>
            <w:r w:rsidR="00456618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D16D70" w:rsidP="00803630">
            <w:pPr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Высшее, Институт </w:t>
            </w:r>
            <w:r w:rsidR="00803630" w:rsidRPr="00E15BA9">
              <w:rPr>
                <w:color w:val="000000" w:themeColor="text1"/>
                <w:sz w:val="22"/>
                <w:szCs w:val="22"/>
              </w:rPr>
              <w:t>государственного администрирования г.Москва, 2016г.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803630" w:rsidP="00803630">
            <w:pPr>
              <w:shd w:val="clear" w:color="auto" w:fill="FFFFFF"/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Специальное дефектологическое образование, олигофренопедагог, бакалавр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456618" w:rsidP="00A20F3C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Нагрудной знак отличия «Почетный наставник»</w:t>
            </w:r>
            <w:r w:rsidR="00A20F3C">
              <w:rPr>
                <w:color w:val="000000" w:themeColor="text1"/>
                <w:sz w:val="22"/>
                <w:szCs w:val="22"/>
              </w:rPr>
              <w:t>, 2023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E15BA9" w:rsidRDefault="00803630" w:rsidP="00803630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первая</w:t>
            </w:r>
          </w:p>
          <w:p w:rsidR="00803630" w:rsidRPr="00E15BA9" w:rsidRDefault="00803630" w:rsidP="00803630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Default="00803630" w:rsidP="00803630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2</w:t>
            </w:r>
            <w:r w:rsidR="00012019">
              <w:rPr>
                <w:color w:val="000000" w:themeColor="text1"/>
                <w:sz w:val="22"/>
                <w:szCs w:val="22"/>
              </w:rPr>
              <w:t>9</w:t>
            </w:r>
            <w:r w:rsidRPr="00E15BA9">
              <w:rPr>
                <w:color w:val="000000" w:themeColor="text1"/>
                <w:sz w:val="22"/>
                <w:szCs w:val="22"/>
              </w:rPr>
              <w:t>.12.20</w:t>
            </w:r>
            <w:r>
              <w:rPr>
                <w:color w:val="000000" w:themeColor="text1"/>
                <w:sz w:val="22"/>
                <w:szCs w:val="22"/>
              </w:rPr>
              <w:t>21</w:t>
            </w:r>
          </w:p>
          <w:p w:rsidR="00012019" w:rsidRPr="00E15BA9" w:rsidRDefault="00012019" w:rsidP="00803630">
            <w:pPr>
              <w:shd w:val="clear" w:color="auto" w:fill="FFFFFF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019" w:rsidRPr="00E15BA9" w:rsidRDefault="00012019" w:rsidP="00803630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012019">
              <w:rPr>
                <w:color w:val="000000" w:themeColor="text1"/>
                <w:sz w:val="22"/>
                <w:szCs w:val="22"/>
              </w:rPr>
              <w:t>24.03.2022 − 05.04.2022</w:t>
            </w:r>
          </w:p>
        </w:tc>
      </w:tr>
      <w:tr w:rsidR="00EC6B81" w:rsidRPr="00662D2D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662D2D" w:rsidRDefault="00EC6B81" w:rsidP="00EC6B8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62D2D">
              <w:rPr>
                <w:b/>
                <w:color w:val="000000" w:themeColor="text1"/>
                <w:sz w:val="22"/>
                <w:szCs w:val="22"/>
              </w:rPr>
              <w:t>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Латыпова Фарида Каримовна</w:t>
            </w:r>
          </w:p>
          <w:p w:rsidR="00EC6B81" w:rsidRPr="00E15BA9" w:rsidRDefault="00EC6B81" w:rsidP="00EC6B81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EC6B81" w:rsidRPr="00E15BA9" w:rsidRDefault="00EC6B81" w:rsidP="00EC6B81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EC6B81" w:rsidRPr="00E15BA9" w:rsidRDefault="00EC6B81" w:rsidP="00EC6B81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shd w:val="clear" w:color="auto" w:fill="FFFFFF"/>
              <w:spacing w:line="276" w:lineRule="auto"/>
              <w:jc w:val="center"/>
              <w:rPr>
                <w:color w:val="0070C0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t>10.10. 1970</w:t>
            </w:r>
          </w:p>
          <w:p w:rsidR="00EC6B81" w:rsidRPr="00E15BA9" w:rsidRDefault="00EC6B81" w:rsidP="00EC6B81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35/ 35/35</w:t>
            </w:r>
          </w:p>
          <w:p w:rsidR="00EC6B81" w:rsidRPr="00E15BA9" w:rsidRDefault="00EC6B81" w:rsidP="00EC6B8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EC6B81" w:rsidRPr="00E15BA9" w:rsidRDefault="00EC6B81" w:rsidP="00EC6B8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Среднее специальное, КПУ –1, 1992г.; </w:t>
            </w:r>
          </w:p>
          <w:p w:rsidR="00EC6B81" w:rsidRPr="00E15BA9" w:rsidRDefault="00EC6B81" w:rsidP="00EC6B81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КПУ</w:t>
            </w:r>
          </w:p>
          <w:p w:rsidR="00EC6B81" w:rsidRPr="00E15BA9" w:rsidRDefault="00EC6B81" w:rsidP="00EC6B81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1992г.</w:t>
            </w:r>
          </w:p>
          <w:p w:rsidR="00EC6B81" w:rsidRPr="00E15BA9" w:rsidRDefault="00EC6B81" w:rsidP="00EC6B81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Высшее, Академия социального образования (КСЮИ), г. Казань, 2007г.</w:t>
            </w:r>
          </w:p>
          <w:p w:rsidR="00EC6B81" w:rsidRPr="00E15BA9" w:rsidRDefault="00EC6B81" w:rsidP="00EC6B81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ПП, ГАОУ ДПО «Институт развития образования РТ», 2011г.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lastRenderedPageBreak/>
              <w:t>Воспитатель дошкольных учреждений по специальности «Дошкольное воспитание</w:t>
            </w:r>
            <w:proofErr w:type="gramStart"/>
            <w:r w:rsidRPr="00E15BA9">
              <w:rPr>
                <w:sz w:val="22"/>
                <w:szCs w:val="22"/>
                <w:lang w:eastAsia="en-US"/>
              </w:rPr>
              <w:t xml:space="preserve">»,; </w:t>
            </w:r>
            <w:proofErr w:type="gramEnd"/>
          </w:p>
          <w:p w:rsidR="00EC6B81" w:rsidRPr="00E15BA9" w:rsidRDefault="00EC6B81" w:rsidP="00EC6B81">
            <w:pPr>
              <w:spacing w:line="276" w:lineRule="auto"/>
              <w:jc w:val="both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педагог - психолог по специальности «Педагогика и психология</w:t>
            </w: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»,;</w:t>
            </w:r>
            <w:proofErr w:type="gramEnd"/>
          </w:p>
          <w:p w:rsidR="00EC6B81" w:rsidRPr="00E15BA9" w:rsidRDefault="00EC6B81" w:rsidP="00EC6B81">
            <w:pPr>
              <w:tabs>
                <w:tab w:val="left" w:pos="1165"/>
              </w:tabs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олигофренопедагог</w:t>
            </w:r>
          </w:p>
          <w:p w:rsidR="00EC6B81" w:rsidRPr="00E15BA9" w:rsidRDefault="00EC6B81" w:rsidP="00EC6B81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EC6B81" w:rsidRPr="00E15BA9" w:rsidRDefault="00EC6B81" w:rsidP="00EC6B81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EC6B81" w:rsidRPr="00E15BA9" w:rsidRDefault="00EC6B81" w:rsidP="00EC6B81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Грамота ОУ 2010г.</w:t>
            </w:r>
          </w:p>
          <w:p w:rsidR="00EC6B81" w:rsidRPr="00E15BA9" w:rsidRDefault="00EC6B81" w:rsidP="00EC6B81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Грамота ОУ 2013г.</w:t>
            </w:r>
          </w:p>
          <w:p w:rsidR="00EC6B81" w:rsidRDefault="00EC6B81" w:rsidP="00EC6B81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Грамота ОУ 2016</w:t>
            </w:r>
          </w:p>
          <w:p w:rsidR="00EC6B81" w:rsidRPr="00E15BA9" w:rsidRDefault="00EC6B81" w:rsidP="00EC6B81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Почетная грамота МО и науки РТ 2023год.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shd w:val="clear" w:color="auto" w:fill="FFFFFF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первая</w:t>
            </w:r>
          </w:p>
          <w:p w:rsidR="00EC6B81" w:rsidRPr="00E15BA9" w:rsidRDefault="00EC6B81" w:rsidP="00EC6B8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EC6B81" w:rsidRPr="00E15BA9" w:rsidRDefault="00EC6B81" w:rsidP="00EC6B8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28.12.20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</w:p>
          <w:p w:rsidR="00EC6B81" w:rsidRPr="00E15BA9" w:rsidRDefault="00EC6B81" w:rsidP="00EC6B81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EC6B81" w:rsidRPr="00E15BA9" w:rsidRDefault="00EC6B81" w:rsidP="00EC6B8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B81" w:rsidRPr="00E15BA9" w:rsidRDefault="00EC6B81" w:rsidP="00EC6B81">
            <w:pPr>
              <w:shd w:val="clear" w:color="auto" w:fill="FFFFFF"/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15.05.2023 – 26.05.2023</w:t>
            </w:r>
          </w:p>
        </w:tc>
      </w:tr>
      <w:tr w:rsidR="00803630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30" w:rsidRPr="00E15BA9" w:rsidRDefault="00803630" w:rsidP="0065238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lastRenderedPageBreak/>
              <w:t>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>Нигаметзянова Алсу Рашидовна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>Педагог дополнительного образования</w:t>
            </w:r>
          </w:p>
          <w:p w:rsidR="00803630" w:rsidRPr="00662D2D" w:rsidRDefault="00803630" w:rsidP="00803630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>учитель - логопед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>02.01. 1980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D03352" w:rsidP="00D03352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25/24</w:t>
            </w:r>
            <w:r w:rsidR="00803630"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>/1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>Среднее специальное, КГППК-учитель труда, 2003 год</w:t>
            </w:r>
          </w:p>
          <w:p w:rsidR="00803630" w:rsidRPr="00662D2D" w:rsidRDefault="00803630" w:rsidP="00803630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>Высшее, АСО(КСЮИ) –, 2007год</w:t>
            </w:r>
          </w:p>
          <w:p w:rsidR="00803630" w:rsidRPr="00662D2D" w:rsidRDefault="00803630" w:rsidP="00803630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>ПП, Институт развития образования РТ, 2008 год</w:t>
            </w:r>
          </w:p>
          <w:p w:rsidR="00803630" w:rsidRPr="00662D2D" w:rsidRDefault="00803630" w:rsidP="00803630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>Институт развития образования РТ «Логопедия», 2008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keepNext/>
              <w:spacing w:line="276" w:lineRule="auto"/>
              <w:outlineLvl w:val="1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Учитель труда по специальности «Труд», педагог психолог, олигофренопедагог, логопед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keepNext/>
              <w:spacing w:line="276" w:lineRule="auto"/>
              <w:outlineLvl w:val="2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>Грамота Администрации Ново-Кинерской школы-интерната ,2012 год.</w:t>
            </w:r>
          </w:p>
          <w:p w:rsidR="00803630" w:rsidRPr="00662D2D" w:rsidRDefault="00803630" w:rsidP="00803630">
            <w:pPr>
              <w:keepNext/>
              <w:spacing w:line="276" w:lineRule="auto"/>
              <w:outlineLvl w:val="2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Благодарственное </w:t>
            </w:r>
          </w:p>
          <w:p w:rsidR="00803630" w:rsidRPr="00662D2D" w:rsidRDefault="00803630" w:rsidP="00803630">
            <w:pPr>
              <w:keepNext/>
              <w:spacing w:line="276" w:lineRule="auto"/>
              <w:outlineLvl w:val="2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письмо СПО учреждений образования Арского муниципального района, 2014 год.  </w:t>
            </w:r>
          </w:p>
          <w:p w:rsidR="00803630" w:rsidRPr="00662D2D" w:rsidRDefault="00803630" w:rsidP="00803630">
            <w:pPr>
              <w:keepNext/>
              <w:spacing w:line="276" w:lineRule="auto"/>
              <w:outlineLvl w:val="2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Благодарственное </w:t>
            </w:r>
          </w:p>
          <w:p w:rsidR="00803630" w:rsidRPr="00662D2D" w:rsidRDefault="00803630" w:rsidP="00803630">
            <w:pPr>
              <w:keepNext/>
              <w:spacing w:line="276" w:lineRule="auto"/>
              <w:outlineLvl w:val="2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письмо исполнительного комитета Арского муниципального </w:t>
            </w:r>
          </w:p>
          <w:p w:rsidR="00803630" w:rsidRPr="00662D2D" w:rsidRDefault="00803630" w:rsidP="00803630">
            <w:pPr>
              <w:keepNext/>
              <w:spacing w:line="276" w:lineRule="auto"/>
              <w:outlineLvl w:val="2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>района, 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386743" w:rsidP="00803630">
            <w:pPr>
              <w:spacing w:line="276" w:lineRule="auto"/>
              <w:ind w:left="44" w:hanging="44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803630" w:rsidP="00803630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>27.12.2019</w:t>
            </w:r>
          </w:p>
          <w:p w:rsidR="00803630" w:rsidRPr="00662D2D" w:rsidRDefault="00803630" w:rsidP="00C22DF8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>27.12.20</w:t>
            </w:r>
            <w:r w:rsidR="00C22DF8">
              <w:rPr>
                <w:bCs/>
                <w:color w:val="000000" w:themeColor="text1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3630" w:rsidRPr="00662D2D" w:rsidRDefault="00C22DF8" w:rsidP="00803630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C22DF8">
              <w:rPr>
                <w:bCs/>
                <w:color w:val="000000" w:themeColor="text1"/>
                <w:sz w:val="22"/>
                <w:szCs w:val="22"/>
                <w:lang w:eastAsia="en-US"/>
              </w:rPr>
              <w:t>23.01.2023 − 03.02.2023</w:t>
            </w:r>
          </w:p>
        </w:tc>
      </w:tr>
      <w:tr w:rsidR="00D03352" w:rsidRPr="00E15BA9" w:rsidTr="00B06D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2" w:rsidRPr="00E15BA9" w:rsidRDefault="00D03352" w:rsidP="00DE4AD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Низамова Рузиля Даутовна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Учитель начальных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02.06. 1975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D03352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30/30</w:t>
            </w: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/</w:t>
            </w:r>
            <w:r w:rsidRPr="00E15BA9">
              <w:rPr>
                <w:bCs/>
                <w:sz w:val="22"/>
                <w:szCs w:val="22"/>
                <w:lang w:eastAsia="en-US"/>
              </w:rPr>
              <w:t>2</w:t>
            </w:r>
            <w:r>
              <w:rPr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t>Среднее специальное, Арское педагогическое училище 1994 г, Высшее, Казанский государственный педагогический университет 2000 г.</w:t>
            </w:r>
          </w:p>
          <w:p w:rsidR="00D03352" w:rsidRPr="00E15BA9" w:rsidRDefault="00D03352" w:rsidP="005724C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t xml:space="preserve"> ПП, Институт развития образования </w:t>
            </w:r>
            <w:r w:rsidRPr="00E15BA9">
              <w:rPr>
                <w:sz w:val="22"/>
                <w:szCs w:val="22"/>
                <w:lang w:eastAsia="en-US"/>
              </w:rPr>
              <w:lastRenderedPageBreak/>
              <w:t>Республики Татарстан 2006г.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keepNext/>
              <w:spacing w:line="276" w:lineRule="auto"/>
              <w:outlineLvl w:val="1"/>
              <w:rPr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Учитель начальных классов по специальности «Преподавание в начальных классах общеобразовательной школы»,у</w:t>
            </w:r>
            <w:r w:rsidRPr="00E15BA9">
              <w:rPr>
                <w:sz w:val="22"/>
                <w:szCs w:val="22"/>
                <w:lang w:eastAsia="en-US"/>
              </w:rPr>
              <w:t>читель татарского языка и литературы по специальности "Филология", " олигофренопедагог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AE683D" w:rsidRDefault="00D03352" w:rsidP="005724C4">
            <w:pPr>
              <w:keepNext/>
              <w:spacing w:line="276" w:lineRule="auto"/>
              <w:outlineLvl w:val="2"/>
              <w:rPr>
                <w:bCs/>
                <w:color w:val="000000" w:themeColor="text1"/>
                <w:lang w:eastAsia="en-US"/>
              </w:rPr>
            </w:pPr>
            <w:r w:rsidRPr="00AE683D">
              <w:rPr>
                <w:color w:val="000000"/>
                <w:shd w:val="clear" w:color="auto" w:fill="FFFFFF"/>
              </w:rPr>
              <w:t>Знак отличия "Почетный наставник"- за личные заслуги в содействии молодым педагогам в их профессиональном становлении, 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ind w:left="44" w:hanging="44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27</w:t>
            </w: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.12.20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FF0000"/>
                <w:sz w:val="22"/>
                <w:szCs w:val="22"/>
                <w:lang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18.04.2022-29</w:t>
            </w: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.04.20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22</w:t>
            </w:r>
          </w:p>
        </w:tc>
      </w:tr>
      <w:tr w:rsidR="00D03352" w:rsidRPr="00E15BA9" w:rsidTr="00991B08">
        <w:trPr>
          <w:trHeight w:val="16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52" w:rsidRPr="00E15BA9" w:rsidRDefault="00D03352" w:rsidP="00DE4AD5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E15BA9">
              <w:rPr>
                <w:i/>
                <w:color w:val="000000" w:themeColor="text1"/>
                <w:sz w:val="22"/>
                <w:szCs w:val="22"/>
              </w:rPr>
              <w:lastRenderedPageBreak/>
              <w:t>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Сабирова Илхамия Талгатовна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воспитатель</w:t>
            </w:r>
          </w:p>
          <w:p w:rsidR="00D03352" w:rsidRPr="00E15BA9" w:rsidRDefault="00D03352" w:rsidP="005724C4">
            <w:pPr>
              <w:spacing w:line="276" w:lineRule="auto"/>
              <w:jc w:val="center"/>
              <w:rPr>
                <w:b/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t>02.07. 1964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3</w:t>
            </w:r>
            <w:r w:rsidR="00D65CA7">
              <w:rPr>
                <w:color w:val="000000" w:themeColor="text1"/>
                <w:sz w:val="22"/>
                <w:szCs w:val="22"/>
                <w:lang w:eastAsia="en-US"/>
              </w:rPr>
              <w:t>7/28</w:t>
            </w:r>
            <w:r>
              <w:rPr>
                <w:color w:val="000000" w:themeColor="text1"/>
                <w:sz w:val="22"/>
                <w:szCs w:val="22"/>
                <w:lang w:val="en-US" w:eastAsia="en-US"/>
              </w:rPr>
              <w:t>/23</w:t>
            </w: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Среднее специальное, ГОУ «Казанский педагогический колледж», 2004г.</w:t>
            </w:r>
          </w:p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высшее, КХТИ им. С. М. Кирова, 1987г.</w:t>
            </w:r>
          </w:p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ПП, ГАОУ ДПО «Институт развития образования РТ», 2009г.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Воспитатель детей дошкольного возраста по специальности «Дошкольное  воспитание</w:t>
            </w:r>
            <w:proofErr w:type="gramStart"/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»,;</w:t>
            </w:r>
            <w:proofErr w:type="gramEnd"/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t>инженер химик - технолог по специальности «Химическая технология пластических масс»; олигофренопедагог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Грамота ОУ 2013г.;</w:t>
            </w:r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Грамота ОУ 2015г.       Грамота МО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и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науки</w:t>
            </w: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 xml:space="preserve"> РТ, 2019г.</w:t>
            </w:r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11.12.20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19.03.2024-29.03.2024</w:t>
            </w:r>
          </w:p>
        </w:tc>
      </w:tr>
      <w:tr w:rsidR="00D03352" w:rsidRPr="00E15BA9" w:rsidTr="00D000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>23.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Самигуллина Альбина Харисовна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b/>
                <w:color w:val="0070C0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t>10.03. 1973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65CA7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32/32/32</w:t>
            </w: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Среднее специальное, Арское педагогическое училище, 1992г.</w:t>
            </w:r>
          </w:p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Высшее, ЧОУ ВПО «Академия социального образования», 2012г.</w:t>
            </w:r>
          </w:p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ПП, НОЧУ ВПО «Московский социально – гуманитарный институт», 2013г.</w:t>
            </w:r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keepNext/>
              <w:spacing w:line="276" w:lineRule="auto"/>
              <w:outlineLvl w:val="1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Учитель начальных классов по специальности преподавание в начальных классах общеобразовательной школы; </w:t>
            </w:r>
          </w:p>
          <w:p w:rsidR="00D03352" w:rsidRPr="00E15BA9" w:rsidRDefault="00D03352" w:rsidP="005724C4">
            <w:pPr>
              <w:keepNext/>
              <w:spacing w:line="276" w:lineRule="auto"/>
              <w:outlineLvl w:val="1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педагог – психолог по специаль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ности «Педагогика и психология»</w:t>
            </w: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;</w:t>
            </w:r>
          </w:p>
          <w:p w:rsidR="00D03352" w:rsidRPr="00E15BA9" w:rsidRDefault="00D03352" w:rsidP="005724C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t>олигофренопедагог</w:t>
            </w:r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Грамота Отдела образования Арского МР, 2008г.</w:t>
            </w:r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Грамота ОУ 2009г.;</w:t>
            </w:r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Грамота ОУ 2012г.;</w:t>
            </w:r>
          </w:p>
          <w:p w:rsidR="00D03352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Грамота ОУ 2015г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.;</w:t>
            </w:r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Благодарственное письмо МО и науки Республики Татарстан 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11.12.20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</w:rPr>
              <w:t>26.09.2022 – 07.10.2022</w:t>
            </w:r>
          </w:p>
        </w:tc>
      </w:tr>
      <w:tr w:rsidR="00D03352" w:rsidRPr="00E15BA9" w:rsidTr="00D000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EC6B81">
            <w:pPr>
              <w:jc w:val="center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E15BA9">
              <w:rPr>
                <w:b/>
                <w:i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Таюпова Флюра Залиловна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 xml:space="preserve">Педагог – психолог, учитель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jc w:val="center"/>
              <w:rPr>
                <w:sz w:val="22"/>
                <w:szCs w:val="22"/>
              </w:rPr>
            </w:pPr>
            <w:r w:rsidRPr="00E15BA9">
              <w:rPr>
                <w:sz w:val="22"/>
                <w:szCs w:val="22"/>
              </w:rPr>
              <w:t>10.01.1962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5724C4" w:rsidP="005724C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43</w:t>
            </w:r>
            <w:r w:rsidR="00D03352" w:rsidRPr="00E15BA9">
              <w:rPr>
                <w:color w:val="000000" w:themeColor="text1"/>
                <w:sz w:val="22"/>
                <w:szCs w:val="22"/>
              </w:rPr>
              <w:t>/</w:t>
            </w:r>
            <w:r w:rsidR="00D03352">
              <w:rPr>
                <w:color w:val="000000" w:themeColor="text1"/>
                <w:sz w:val="22"/>
                <w:szCs w:val="22"/>
              </w:rPr>
              <w:t>4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 w:rsidR="00D03352" w:rsidRPr="00E15BA9">
              <w:rPr>
                <w:color w:val="000000" w:themeColor="text1"/>
                <w:sz w:val="22"/>
                <w:szCs w:val="22"/>
              </w:rPr>
              <w:t>/1</w:t>
            </w: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 xml:space="preserve">Высшее, Нукусский государственный университет, </w:t>
            </w: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>1993</w:t>
            </w:r>
          </w:p>
          <w:p w:rsidR="00D03352" w:rsidRPr="00E15BA9" w:rsidRDefault="00D03352" w:rsidP="005724C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t>ППИРО РТ, 2006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>Преподаватель дошкольной педагогики и психологии по</w:t>
            </w:r>
          </w:p>
          <w:p w:rsidR="00D03352" w:rsidRPr="00E15BA9" w:rsidRDefault="00D03352" w:rsidP="005724C4">
            <w:pPr>
              <w:keepNext/>
              <w:outlineLvl w:val="1"/>
              <w:rPr>
                <w:bCs/>
                <w:color w:val="000000" w:themeColor="text1"/>
                <w:sz w:val="22"/>
                <w:szCs w:val="22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 специальности педагогика и психология дошкольного воспитания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lastRenderedPageBreak/>
              <w:t>Почётная грамота МО и Н РТ</w:t>
            </w:r>
            <w:r>
              <w:rPr>
                <w:color w:val="000000" w:themeColor="text1"/>
                <w:sz w:val="22"/>
                <w:szCs w:val="22"/>
              </w:rPr>
              <w:t xml:space="preserve">, нагрудный знак «Почетный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наставник»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27.12.20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23</w:t>
            </w: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 xml:space="preserve"> – педагог – психолог</w:t>
            </w:r>
          </w:p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31.03.2021</w:t>
            </w: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 xml:space="preserve"> - </w:t>
            </w: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учитель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17.03.2023-29.04.2023</w:t>
            </w:r>
          </w:p>
        </w:tc>
      </w:tr>
      <w:tr w:rsidR="00D03352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9C173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lastRenderedPageBreak/>
              <w:t>25.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Утяганова Флюза Рафаиловна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t>21.08. 1978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3</w:t>
            </w:r>
            <w:r w:rsidR="00D65CA7">
              <w:rPr>
                <w:color w:val="000000" w:themeColor="text1"/>
                <w:sz w:val="22"/>
                <w:szCs w:val="22"/>
                <w:lang w:val="en-US" w:eastAsia="en-US"/>
              </w:rPr>
              <w:t>8</w:t>
            </w: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/</w:t>
            </w:r>
            <w:r>
              <w:rPr>
                <w:color w:val="000000" w:themeColor="text1"/>
                <w:sz w:val="22"/>
                <w:szCs w:val="22"/>
                <w:lang w:val="en-US" w:eastAsia="en-US"/>
              </w:rPr>
              <w:t>29</w:t>
            </w: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/</w:t>
            </w:r>
            <w:r>
              <w:rPr>
                <w:color w:val="000000" w:themeColor="text1"/>
                <w:sz w:val="22"/>
                <w:szCs w:val="22"/>
                <w:lang w:val="en-US" w:eastAsia="en-US"/>
              </w:rPr>
              <w:t>29</w:t>
            </w: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Среднее специальное, КПК–1, 1998г.; </w:t>
            </w:r>
          </w:p>
          <w:p w:rsidR="00D03352" w:rsidRPr="00E15BA9" w:rsidRDefault="00D03352" w:rsidP="005724C4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КПУ</w:t>
            </w:r>
          </w:p>
          <w:p w:rsidR="00D03352" w:rsidRPr="00E15BA9" w:rsidRDefault="00D03352" w:rsidP="005724C4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1992г.</w:t>
            </w:r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Высшее, Академия социального образования (КСЮИ), г. Казань, 2007г.</w:t>
            </w:r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ПП, ГАОУ ДПО «Институт развития образования РТ», 2011г.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hd w:val="clear" w:color="auto" w:fill="FFFFFF"/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Воспитатель дошкольных учреждений по специальности «Дошкольное  воспитание</w:t>
            </w:r>
            <w:proofErr w:type="gramStart"/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 xml:space="preserve">»,; </w:t>
            </w:r>
            <w:proofErr w:type="gramEnd"/>
          </w:p>
          <w:p w:rsidR="00D03352" w:rsidRPr="00E15BA9" w:rsidRDefault="00D03352" w:rsidP="005724C4">
            <w:pPr>
              <w:keepNext/>
              <w:spacing w:line="276" w:lineRule="auto"/>
              <w:outlineLvl w:val="1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педагог – психолог по специальности «Педагогика и психология</w:t>
            </w: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»,;</w:t>
            </w:r>
            <w:proofErr w:type="gramEnd"/>
          </w:p>
          <w:p w:rsidR="00D03352" w:rsidRPr="00E15BA9" w:rsidRDefault="00D03352" w:rsidP="005724C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t>олигофренопедагог</w:t>
            </w:r>
          </w:p>
          <w:p w:rsidR="00D03352" w:rsidRPr="00E15BA9" w:rsidRDefault="00D03352" w:rsidP="005724C4">
            <w:pPr>
              <w:shd w:val="clear" w:color="auto" w:fill="FFFFFF"/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 xml:space="preserve">  Грамота ОУ 2009г.;</w:t>
            </w:r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Грамота ОУ 2012г.;</w:t>
            </w:r>
          </w:p>
          <w:p w:rsidR="00D03352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Грамота ГБОУ Ново-Кинерская школа-интернат для детей с ОВЗ 2023г;</w:t>
            </w:r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Почетная грамота МО и науки РТ 2023год.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11.12.20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19.03.2024– 29.03.2024</w:t>
            </w:r>
          </w:p>
        </w:tc>
      </w:tr>
      <w:tr w:rsidR="001C7771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771" w:rsidRPr="00E15BA9" w:rsidRDefault="001C7771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26.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771" w:rsidRPr="00662D2D" w:rsidRDefault="001C7771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>Файзрахманов Динар Ринатович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771" w:rsidRPr="00662D2D" w:rsidRDefault="001C7771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Учитель профессинально-трудового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771" w:rsidRPr="00662D2D" w:rsidRDefault="001C7771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22.10. 1983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771" w:rsidRPr="00662D2D" w:rsidRDefault="001C7771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17/17/13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771" w:rsidRPr="00662D2D" w:rsidRDefault="001C7771" w:rsidP="005724C4">
            <w:pPr>
              <w:spacing w:line="276" w:lineRule="auto"/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 w:rsidRPr="00662D2D">
              <w:rPr>
                <w:sz w:val="22"/>
                <w:szCs w:val="22"/>
                <w:lang w:val="tt-RU" w:eastAsia="en-US"/>
              </w:rPr>
              <w:t>Высшее,</w:t>
            </w:r>
            <w:r w:rsidRPr="00662D2D">
              <w:rPr>
                <w:color w:val="333333"/>
                <w:sz w:val="22"/>
                <w:szCs w:val="22"/>
                <w:shd w:val="clear" w:color="auto" w:fill="FFFFFF"/>
                <w:lang w:val="tt-RU" w:eastAsia="en-US"/>
              </w:rPr>
              <w:t xml:space="preserve"> </w:t>
            </w:r>
            <w:r w:rsidRPr="00662D2D">
              <w:rPr>
                <w:color w:val="333333"/>
                <w:sz w:val="22"/>
                <w:szCs w:val="22"/>
                <w:lang w:eastAsia="en-US"/>
              </w:rPr>
              <w:br/>
            </w:r>
            <w:r w:rsidRPr="00662D2D"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>Татарский Государственный Гуманитарно- Педагогический Университет,;</w:t>
            </w:r>
          </w:p>
          <w:p w:rsidR="001C7771" w:rsidRPr="00662D2D" w:rsidRDefault="001C7771" w:rsidP="005724C4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 w:rsidRPr="00662D2D">
              <w:rPr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ПП, </w:t>
            </w:r>
            <w:r w:rsidRPr="00662D2D">
              <w:rPr>
                <w:sz w:val="22"/>
                <w:szCs w:val="22"/>
                <w:lang w:val="tt-RU" w:eastAsia="en-US"/>
              </w:rPr>
              <w:t>Институт развития образования -2011г.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771" w:rsidRPr="00662D2D" w:rsidRDefault="001C7771" w:rsidP="005724C4">
            <w:pPr>
              <w:keepNext/>
              <w:spacing w:line="276" w:lineRule="auto"/>
              <w:outlineLvl w:val="1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Учитель истории по специальности “История”, олигофренопедагог.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771" w:rsidRPr="00662D2D" w:rsidRDefault="001C7771" w:rsidP="005724C4">
            <w:pPr>
              <w:keepNext/>
              <w:spacing w:line="276" w:lineRule="auto"/>
              <w:outlineLvl w:val="2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Pr="005724C4">
              <w:rPr>
                <w:bCs/>
                <w:color w:val="000000" w:themeColor="text1"/>
                <w:sz w:val="22"/>
                <w:szCs w:val="22"/>
                <w:lang w:eastAsia="en-US"/>
              </w:rPr>
              <w:t>Почетная грамота МО и науки РТ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Pr="005724C4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 2023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5724C4">
              <w:rPr>
                <w:bCs/>
                <w:color w:val="000000" w:themeColor="text1"/>
                <w:sz w:val="22"/>
                <w:szCs w:val="22"/>
                <w:lang w:eastAsia="en-US"/>
              </w:rPr>
              <w:t>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771" w:rsidRPr="00662D2D" w:rsidRDefault="001C7771" w:rsidP="005724C4">
            <w:pPr>
              <w:spacing w:line="276" w:lineRule="auto"/>
              <w:ind w:left="44" w:hanging="44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771" w:rsidRPr="00662D2D" w:rsidRDefault="001C7771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27</w:t>
            </w:r>
            <w:r w:rsidRPr="00662D2D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.12.2019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771" w:rsidRPr="001273DE" w:rsidRDefault="001C7771" w:rsidP="00D65CA7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 w:rsidRPr="00EF666F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20.03.2023 − 31.03.2023</w:t>
            </w:r>
          </w:p>
        </w:tc>
      </w:tr>
      <w:tr w:rsidR="00D03352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9C173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27.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t>Файзрахманова Ленара Ильбиковна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Учитель биологии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30.04. 1978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US" w:eastAsia="en-US"/>
              </w:rPr>
              <w:t>23</w:t>
            </w: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/</w:t>
            </w:r>
            <w:r>
              <w:rPr>
                <w:bCs/>
                <w:color w:val="000000" w:themeColor="text1"/>
                <w:sz w:val="22"/>
                <w:szCs w:val="22"/>
                <w:lang w:val="en-US" w:eastAsia="en-US"/>
              </w:rPr>
              <w:t>23</w:t>
            </w:r>
            <w:r w:rsidRPr="00662D2D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/19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5724C4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 w:rsidRPr="00662D2D">
              <w:rPr>
                <w:sz w:val="22"/>
                <w:szCs w:val="22"/>
                <w:lang w:val="tt-RU" w:eastAsia="en-US"/>
              </w:rPr>
              <w:t xml:space="preserve">Высшее, ГОУВПО Татарско-американсикй регинальный институт,2003 </w:t>
            </w:r>
            <w:r w:rsidRPr="00662D2D">
              <w:rPr>
                <w:sz w:val="22"/>
                <w:szCs w:val="22"/>
                <w:lang w:val="tt-RU" w:eastAsia="en-US"/>
              </w:rPr>
              <w:lastRenderedPageBreak/>
              <w:t>год.</w:t>
            </w:r>
          </w:p>
          <w:p w:rsidR="00D03352" w:rsidRPr="00FD6ECA" w:rsidRDefault="00D03352" w:rsidP="005724C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62D2D">
              <w:rPr>
                <w:sz w:val="22"/>
                <w:szCs w:val="22"/>
                <w:lang w:val="tt-RU" w:eastAsia="en-US"/>
              </w:rPr>
              <w:t>ПП, ИРО РТ, 2008</w:t>
            </w:r>
          </w:p>
          <w:p w:rsidR="00D03352" w:rsidRPr="00FD6ECA" w:rsidRDefault="00D03352" w:rsidP="005724C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D6ECA">
              <w:rPr>
                <w:sz w:val="22"/>
                <w:szCs w:val="22"/>
                <w:lang w:eastAsia="en-US"/>
              </w:rPr>
              <w:t>"Университет управления "ТИСБИ", 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Default="00D03352" w:rsidP="005724C4">
            <w:pPr>
              <w:keepNext/>
              <w:spacing w:line="276" w:lineRule="auto"/>
              <w:outlineLvl w:val="1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lastRenderedPageBreak/>
              <w:t>Лингвистика; олигофренопедагогика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;</w:t>
            </w:r>
          </w:p>
          <w:p w:rsidR="00D03352" w:rsidRPr="005D2A0D" w:rsidRDefault="00D03352" w:rsidP="005724C4">
            <w:pPr>
              <w:keepNext/>
              <w:spacing w:line="276" w:lineRule="auto"/>
              <w:outlineLvl w:val="1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D2A0D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"Педагогическая деятельность и методика </w:t>
            </w:r>
            <w:r w:rsidRPr="005D2A0D">
              <w:rPr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преподавания в общеобразовательной о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рганизации по профилям: биология и география»</w:t>
            </w:r>
          </w:p>
          <w:p w:rsidR="00D03352" w:rsidRPr="005D2A0D" w:rsidRDefault="00D03352" w:rsidP="005724C4">
            <w:pPr>
              <w:keepNext/>
              <w:spacing w:line="276" w:lineRule="auto"/>
              <w:outlineLvl w:val="1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Default="00D03352" w:rsidP="005724C4">
            <w:pPr>
              <w:keepNext/>
              <w:spacing w:line="276" w:lineRule="auto"/>
              <w:outlineLvl w:val="2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-</w:t>
            </w:r>
            <w:r w:rsidRPr="00EF666F">
              <w:rPr>
                <w:bCs/>
                <w:color w:val="000000" w:themeColor="text1"/>
                <w:sz w:val="22"/>
                <w:szCs w:val="22"/>
                <w:lang w:eastAsia="en-US"/>
              </w:rPr>
              <w:t>Почётная грамота МО и Н РТ, нагрудный знак «Почетный наставник»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 2023 г.</w:t>
            </w:r>
          </w:p>
          <w:p w:rsidR="00D03352" w:rsidRPr="00662D2D" w:rsidRDefault="00D03352" w:rsidP="005724C4">
            <w:pPr>
              <w:keepNext/>
              <w:spacing w:line="276" w:lineRule="auto"/>
              <w:outlineLvl w:val="2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D2A0D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Почётная грамота. </w:t>
            </w:r>
            <w:r w:rsidRPr="005D2A0D">
              <w:rPr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Муниципальное учреждение "Управление образования" исполнительного комитета Арского муниципального района и Совет профсоюзных организаций учреждений образования.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5724C4">
            <w:pPr>
              <w:spacing w:line="276" w:lineRule="auto"/>
              <w:ind w:left="44" w:hanging="44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 w:rsidRPr="00662D2D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lastRenderedPageBreak/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1273DE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  <w:lang w:val="en-US" w:eastAsia="en-US"/>
              </w:rPr>
              <w:t>8</w:t>
            </w:r>
            <w:r w:rsidRPr="001273DE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.12.2019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1273DE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 w:rsidRPr="00EF666F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20.03.2023 − 31.03.2023</w:t>
            </w:r>
          </w:p>
        </w:tc>
      </w:tr>
      <w:tr w:rsidR="00D03352" w:rsidRPr="00E15BA9" w:rsidTr="00D000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9C173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lastRenderedPageBreak/>
              <w:t>28.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Хабибуллина Танзиля Талгатовна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21.08.  1978г.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65CA7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29</w:t>
            </w:r>
            <w:r w:rsidR="00D03352">
              <w:rPr>
                <w:color w:val="000000" w:themeColor="text1"/>
                <w:sz w:val="22"/>
                <w:szCs w:val="22"/>
                <w:lang w:eastAsia="en-US"/>
              </w:rPr>
              <w:t>/2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4/24</w:t>
            </w: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Среднее специальное, КПК, 1999г.</w:t>
            </w:r>
          </w:p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Высшее, </w:t>
            </w: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ЧОУ ВПО «Академия социального образования», 2012г.</w:t>
            </w:r>
          </w:p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ПП, НОЧУ ВПО «Московский социально – гуманитарный институт», 2013г.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Воспитатель по специа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льности «</w:t>
            </w:r>
            <w:proofErr w:type="gramStart"/>
            <w:r>
              <w:rPr>
                <w:color w:val="000000" w:themeColor="text1"/>
                <w:sz w:val="22"/>
                <w:szCs w:val="22"/>
                <w:lang w:eastAsia="en-US"/>
              </w:rPr>
              <w:t>Дошкольное</w:t>
            </w:r>
            <w:proofErr w:type="gramEnd"/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образовани»,;</w:t>
            </w:r>
          </w:p>
          <w:p w:rsidR="00D03352" w:rsidRPr="00E15BA9" w:rsidRDefault="00D03352" w:rsidP="005724C4">
            <w:pPr>
              <w:keepNext/>
              <w:spacing w:line="276" w:lineRule="auto"/>
              <w:outlineLvl w:val="1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педагог – психолог по специальности «Педагогика и психология</w:t>
            </w: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»,;</w:t>
            </w:r>
            <w:proofErr w:type="gramEnd"/>
          </w:p>
          <w:p w:rsidR="00D03352" w:rsidRPr="00E15BA9" w:rsidRDefault="00D03352" w:rsidP="005724C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t>олигофренопедагог</w:t>
            </w:r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Грамота      МУ         «Отдел образования» исполкома Арского МР, 2011г.</w:t>
            </w:r>
          </w:p>
          <w:p w:rsidR="00D03352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 xml:space="preserve"> Грамота ОУ 2010г. </w:t>
            </w:r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Знак отличия «Почетный наставник» - за личные заслуги</w:t>
            </w: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в содействии молодым педагогам в их профессиональном становлении, 2022г.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28</w:t>
            </w: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.12.20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92AC5">
              <w:rPr>
                <w:color w:val="000000" w:themeColor="text1"/>
                <w:sz w:val="22"/>
                <w:szCs w:val="22"/>
                <w:lang w:eastAsia="en-US"/>
              </w:rPr>
              <w:t>18.09.2023 − 29.09.2023</w:t>
            </w:r>
          </w:p>
        </w:tc>
      </w:tr>
      <w:tr w:rsidR="00D03352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EC6B8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29.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Хамзина Резеда Юнусовна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31.05.</w:t>
            </w:r>
          </w:p>
          <w:p w:rsidR="00D03352" w:rsidRPr="00662D2D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1976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65CA7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31/31</w:t>
            </w:r>
            <w:r w:rsidR="00D03352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/</w:t>
            </w: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5724C4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 w:rsidRPr="00662D2D">
              <w:rPr>
                <w:sz w:val="22"/>
                <w:szCs w:val="22"/>
                <w:lang w:val="tt-RU" w:eastAsia="en-US"/>
              </w:rPr>
              <w:t xml:space="preserve">Среднее специальное, </w:t>
            </w:r>
            <w:r>
              <w:rPr>
                <w:sz w:val="22"/>
                <w:szCs w:val="22"/>
                <w:lang w:val="tt-RU" w:eastAsia="en-US"/>
              </w:rPr>
              <w:t>Казанский педагогический колледж</w:t>
            </w:r>
            <w:r w:rsidRPr="00662D2D">
              <w:rPr>
                <w:sz w:val="22"/>
                <w:szCs w:val="22"/>
                <w:lang w:val="tt-RU" w:eastAsia="en-US"/>
              </w:rPr>
              <w:t xml:space="preserve">  199</w:t>
            </w:r>
            <w:r>
              <w:rPr>
                <w:sz w:val="22"/>
                <w:szCs w:val="22"/>
                <w:lang w:val="tt-RU" w:eastAsia="en-US"/>
              </w:rPr>
              <w:t xml:space="preserve">7 </w:t>
            </w:r>
            <w:r w:rsidRPr="00662D2D">
              <w:rPr>
                <w:sz w:val="22"/>
                <w:szCs w:val="22"/>
                <w:lang w:val="tt-RU" w:eastAsia="en-US"/>
              </w:rPr>
              <w:t xml:space="preserve">год;  </w:t>
            </w:r>
          </w:p>
          <w:p w:rsidR="00D03352" w:rsidRDefault="00D03352" w:rsidP="005724C4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 w:rsidRPr="00662D2D">
              <w:rPr>
                <w:sz w:val="22"/>
                <w:szCs w:val="22"/>
                <w:lang w:val="tt-RU" w:eastAsia="en-US"/>
              </w:rPr>
              <w:t xml:space="preserve">Высшее Частное образовательное учреждение высшего </w:t>
            </w:r>
            <w:r w:rsidRPr="00662D2D">
              <w:rPr>
                <w:sz w:val="22"/>
                <w:szCs w:val="22"/>
                <w:lang w:val="tt-RU" w:eastAsia="en-US"/>
              </w:rPr>
              <w:lastRenderedPageBreak/>
              <w:t>профессионального образования "Академ</w:t>
            </w:r>
            <w:r>
              <w:rPr>
                <w:sz w:val="22"/>
                <w:szCs w:val="22"/>
                <w:lang w:val="tt-RU" w:eastAsia="en-US"/>
              </w:rPr>
              <w:t>ия социального образования", 2007  год</w:t>
            </w:r>
          </w:p>
          <w:p w:rsidR="00D03352" w:rsidRPr="00662D2D" w:rsidRDefault="00D03352" w:rsidP="005724C4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t>Московский социально-гуманитарный институт - 20</w:t>
            </w: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23937" w:rsidRDefault="00D03352" w:rsidP="005724C4">
            <w:pPr>
              <w:keepNext/>
              <w:spacing w:line="276" w:lineRule="auto"/>
              <w:outlineLvl w:val="1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23937">
              <w:rPr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Учитель начальных классов по специальности «Преподавание в начальных классах общеобразовательной школы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 и татарского языка и литературы</w:t>
            </w:r>
            <w:r w:rsidRPr="00E23937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»; </w:t>
            </w:r>
          </w:p>
          <w:p w:rsidR="00D03352" w:rsidRDefault="00D03352" w:rsidP="005724C4">
            <w:pPr>
              <w:keepNext/>
              <w:spacing w:line="276" w:lineRule="auto"/>
              <w:outlineLvl w:val="1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23937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педагог – психолог </w:t>
            </w:r>
            <w:r w:rsidRPr="00E23937">
              <w:rPr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по специальности «Педагогика и психология</w:t>
            </w:r>
            <w:proofErr w:type="gramStart"/>
            <w:r w:rsidRPr="00E23937">
              <w:rPr>
                <w:bCs/>
                <w:color w:val="000000" w:themeColor="text1"/>
                <w:sz w:val="22"/>
                <w:szCs w:val="22"/>
                <w:lang w:eastAsia="en-US"/>
              </w:rPr>
              <w:t>»,;</w:t>
            </w:r>
            <w:proofErr w:type="gramEnd"/>
          </w:p>
          <w:p w:rsidR="00D03352" w:rsidRPr="00662D2D" w:rsidRDefault="00D03352" w:rsidP="005724C4">
            <w:pPr>
              <w:keepNext/>
              <w:spacing w:line="276" w:lineRule="auto"/>
              <w:outlineLvl w:val="1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олигофренопедагог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5724C4">
            <w:pPr>
              <w:spacing w:line="276" w:lineRule="auto"/>
              <w:jc w:val="both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5724C4">
            <w:pPr>
              <w:spacing w:line="276" w:lineRule="auto"/>
              <w:ind w:left="44" w:hanging="44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 w:rsidRPr="00E23937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27.12.2019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11.04.2022-22.04.2022</w:t>
            </w:r>
          </w:p>
        </w:tc>
      </w:tr>
      <w:tr w:rsidR="00D03352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0B087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lastRenderedPageBreak/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5578FD" w:rsidRDefault="00D03352" w:rsidP="005724C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578FD">
              <w:rPr>
                <w:sz w:val="22"/>
                <w:szCs w:val="22"/>
                <w:lang w:eastAsia="en-US"/>
              </w:rPr>
              <w:t>Хисматова Рания Фархатовна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5578FD" w:rsidRDefault="00D03352" w:rsidP="005724C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578FD">
              <w:rPr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5578FD" w:rsidRDefault="00D03352" w:rsidP="005724C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578FD">
              <w:rPr>
                <w:sz w:val="22"/>
                <w:szCs w:val="22"/>
                <w:lang w:eastAsia="en-US"/>
              </w:rPr>
              <w:t>30.09. 1977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5578FD" w:rsidRDefault="00D03352" w:rsidP="005724C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30/25/25</w:t>
            </w:r>
          </w:p>
          <w:p w:rsidR="00D03352" w:rsidRPr="005578FD" w:rsidRDefault="00D03352" w:rsidP="005724C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D03352" w:rsidRPr="005578FD" w:rsidRDefault="00D03352" w:rsidP="005724C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D03352" w:rsidRPr="005578FD" w:rsidRDefault="00D03352" w:rsidP="005724C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D03352" w:rsidRPr="005578FD" w:rsidRDefault="00D03352" w:rsidP="005724C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D03352" w:rsidRPr="005578FD" w:rsidRDefault="00D03352" w:rsidP="005724C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D03352" w:rsidRPr="005578FD" w:rsidRDefault="00D03352" w:rsidP="005724C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D03352" w:rsidRPr="005578FD" w:rsidRDefault="00D03352" w:rsidP="005724C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D03352" w:rsidRPr="005578FD" w:rsidRDefault="00D03352" w:rsidP="005724C4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03352" w:rsidRPr="005578FD" w:rsidRDefault="00D03352" w:rsidP="005724C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5578FD" w:rsidRDefault="00D03352" w:rsidP="005724C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578FD">
              <w:rPr>
                <w:sz w:val="22"/>
                <w:szCs w:val="22"/>
                <w:lang w:eastAsia="en-US"/>
              </w:rPr>
              <w:t xml:space="preserve">Среднее специальное, КПУ – 1,  1997г. </w:t>
            </w:r>
          </w:p>
          <w:p w:rsidR="00D03352" w:rsidRPr="005578FD" w:rsidRDefault="00D03352" w:rsidP="005724C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578FD">
              <w:rPr>
                <w:sz w:val="22"/>
                <w:szCs w:val="22"/>
                <w:lang w:eastAsia="en-US"/>
              </w:rPr>
              <w:t>Высшее, АС</w:t>
            </w:r>
            <w:proofErr w:type="gramStart"/>
            <w:r w:rsidRPr="005578FD">
              <w:rPr>
                <w:sz w:val="22"/>
                <w:szCs w:val="22"/>
                <w:lang w:eastAsia="en-US"/>
              </w:rPr>
              <w:t>О(</w:t>
            </w:r>
            <w:proofErr w:type="gramEnd"/>
            <w:r w:rsidRPr="005578FD">
              <w:rPr>
                <w:sz w:val="22"/>
                <w:szCs w:val="22"/>
                <w:lang w:eastAsia="en-US"/>
              </w:rPr>
              <w:t xml:space="preserve"> КСЮИ) 2008г. </w:t>
            </w:r>
          </w:p>
          <w:p w:rsidR="00D03352" w:rsidRPr="005578FD" w:rsidRDefault="00D03352" w:rsidP="005724C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578FD">
              <w:rPr>
                <w:sz w:val="22"/>
                <w:szCs w:val="22"/>
                <w:lang w:eastAsia="en-US"/>
              </w:rPr>
              <w:t>ПП, ГАОУ ДПО Инстиут развития образования РТ 2010г.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5578FD" w:rsidRDefault="00D03352" w:rsidP="005724C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578FD">
              <w:rPr>
                <w:bCs/>
                <w:sz w:val="22"/>
                <w:szCs w:val="22"/>
                <w:lang w:eastAsia="en-US"/>
              </w:rPr>
              <w:t>Воспитатель в ДУ по специальности «Воспитание в ДУ</w:t>
            </w:r>
            <w:proofErr w:type="gramStart"/>
            <w:r w:rsidRPr="005578FD">
              <w:rPr>
                <w:bCs/>
                <w:sz w:val="22"/>
                <w:szCs w:val="22"/>
                <w:lang w:eastAsia="en-US"/>
              </w:rPr>
              <w:t xml:space="preserve">»,; </w:t>
            </w:r>
            <w:proofErr w:type="gramEnd"/>
          </w:p>
          <w:p w:rsidR="00D03352" w:rsidRPr="005578FD" w:rsidRDefault="00D03352" w:rsidP="005724C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5578FD">
              <w:rPr>
                <w:bCs/>
                <w:sz w:val="22"/>
                <w:szCs w:val="22"/>
                <w:lang w:eastAsia="en-US"/>
              </w:rPr>
              <w:t>педагог - психолог по специальности «Педагогика и психология»:</w:t>
            </w:r>
          </w:p>
          <w:p w:rsidR="00D03352" w:rsidRPr="005578FD" w:rsidRDefault="00D03352" w:rsidP="005724C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578FD">
              <w:rPr>
                <w:sz w:val="22"/>
                <w:szCs w:val="22"/>
                <w:lang w:eastAsia="en-US"/>
              </w:rPr>
              <w:t>олигофренопедагог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Грамота ГБОУ Ново-Кинерская школа-интернат для детей с ОВЗ 2019г;</w:t>
            </w:r>
          </w:p>
          <w:p w:rsidR="00D03352" w:rsidRPr="005578FD" w:rsidRDefault="00D03352" w:rsidP="005724C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5578FD" w:rsidRDefault="00D03352" w:rsidP="005724C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578FD"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5578FD" w:rsidRDefault="00D03352" w:rsidP="005724C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01.01</w:t>
            </w:r>
            <w:r w:rsidRPr="005578FD">
              <w:rPr>
                <w:sz w:val="22"/>
                <w:szCs w:val="22"/>
                <w:lang w:eastAsia="en-US"/>
              </w:rPr>
              <w:t>.20</w:t>
            </w: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5578FD" w:rsidRDefault="00D03352" w:rsidP="005724C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578FD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6.02.2023 – 17.02.2023</w:t>
            </w:r>
          </w:p>
        </w:tc>
      </w:tr>
      <w:tr w:rsidR="00D03352" w:rsidRPr="00E15BA9" w:rsidTr="00D000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0B087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>31.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Шакирова Гульуза Зиннуровна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t>30.09. 1977</w:t>
            </w: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65CA7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32/22/12</w:t>
            </w: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Среднее специальное, ТГГИ, 2001г.; </w:t>
            </w:r>
          </w:p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Высшее</w:t>
            </w:r>
            <w:proofErr w:type="gramEnd"/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,  ЧОУ ВПО «Академия социального образования», 2014г.</w:t>
            </w:r>
          </w:p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ПП, КПФУ, 2015г.</w:t>
            </w:r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Воспитатель в русских и татарских группах ДОУ по специальности «Дошкольное образование</w:t>
            </w:r>
            <w:proofErr w:type="gramStart"/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 xml:space="preserve">»,; </w:t>
            </w:r>
            <w:proofErr w:type="gramEnd"/>
          </w:p>
          <w:p w:rsidR="00D03352" w:rsidRPr="00E15BA9" w:rsidRDefault="00D03352" w:rsidP="005724C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педагог - психолог по специальности «Педагогика и психология</w:t>
            </w: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»,; </w:t>
            </w:r>
            <w:proofErr w:type="gramEnd"/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t>дефектоло</w:t>
            </w:r>
            <w:r>
              <w:rPr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Благодарственное письмо МО и науки Республики Татарстан 2023год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11.12.20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034C0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34C02">
              <w:rPr>
                <w:color w:val="000000" w:themeColor="text1"/>
                <w:sz w:val="22"/>
                <w:szCs w:val="22"/>
                <w:lang w:eastAsia="en-US"/>
              </w:rPr>
              <w:t>16.04.2024 − 26.04.2024</w:t>
            </w:r>
            <w:bookmarkStart w:id="0" w:name="_GoBack"/>
            <w:bookmarkEnd w:id="0"/>
          </w:p>
        </w:tc>
      </w:tr>
      <w:tr w:rsidR="00D03352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0B087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32.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Шакирова Гульфира Габделфатовна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Учитель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16.04. 1975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1C7771" w:rsidP="005724C4">
            <w:pPr>
              <w:spacing w:line="276" w:lineRule="auto"/>
              <w:rPr>
                <w:bCs/>
                <w:color w:val="FF0000"/>
                <w:sz w:val="22"/>
                <w:szCs w:val="22"/>
                <w:lang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31</w:t>
            </w:r>
            <w:r w:rsidR="00D03352"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/</w:t>
            </w:r>
            <w:r>
              <w:rPr>
                <w:bCs/>
                <w:sz w:val="22"/>
                <w:szCs w:val="22"/>
                <w:lang w:eastAsia="en-US"/>
              </w:rPr>
              <w:t>30</w:t>
            </w:r>
            <w:r w:rsidR="00D03352" w:rsidRPr="00E15BA9">
              <w:rPr>
                <w:bCs/>
                <w:sz w:val="22"/>
                <w:szCs w:val="22"/>
                <w:lang w:eastAsia="en-US"/>
              </w:rPr>
              <w:t>/</w:t>
            </w:r>
            <w:r w:rsidR="00D03352">
              <w:rPr>
                <w:bCs/>
                <w:sz w:val="22"/>
                <w:szCs w:val="22"/>
                <w:lang w:eastAsia="en-US"/>
              </w:rPr>
              <w:t>2</w:t>
            </w:r>
            <w:r>
              <w:rPr>
                <w:bCs/>
                <w:sz w:val="22"/>
                <w:szCs w:val="22"/>
                <w:lang w:eastAsia="en-US"/>
              </w:rPr>
              <w:t>4</w:t>
            </w:r>
          </w:p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Высшее, КГППК-</w:t>
            </w: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 2003 год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АС</w:t>
            </w: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О(</w:t>
            </w:r>
            <w:proofErr w:type="gramEnd"/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КСЮИ) , 2007год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 ПП, МСГИ , </w:t>
            </w: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2013 год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keepNext/>
              <w:spacing w:line="276" w:lineRule="auto"/>
              <w:outlineLvl w:val="1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Учитель труда по специальности «Труд»,  педагог психолог по специальности «Педагогика и </w:t>
            </w: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психология», олигофренопедагог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keepNext/>
              <w:spacing w:line="276" w:lineRule="auto"/>
              <w:outlineLvl w:val="2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Благодарственное письмо СПО учреждений образования Арского муниципального </w:t>
            </w: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района, 2014 год.  </w:t>
            </w:r>
          </w:p>
          <w:p w:rsidR="00D03352" w:rsidRPr="00E15BA9" w:rsidRDefault="00D03352" w:rsidP="005724C4">
            <w:pPr>
              <w:keepNext/>
              <w:spacing w:line="276" w:lineRule="auto"/>
              <w:outlineLvl w:val="2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Благодарственное письмо исполнительного комитета Арского муниципального района, 2015 год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.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C43B6">
              <w:rPr>
                <w:color w:val="000000"/>
                <w:sz w:val="22"/>
                <w:szCs w:val="22"/>
                <w:shd w:val="clear" w:color="auto" w:fill="FFFFFF"/>
              </w:rPr>
              <w:t>Благодарственное письмо министерства образования и науки Республики Татарстан, 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ind w:left="44" w:hanging="44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9</w:t>
            </w: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.12.20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BC43B6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BC43B6">
              <w:rPr>
                <w:color w:val="000000"/>
                <w:sz w:val="22"/>
                <w:szCs w:val="22"/>
                <w:shd w:val="clear" w:color="auto" w:fill="FFFFFF"/>
              </w:rPr>
              <w:t>23.01.2023 − 03.02.2023</w:t>
            </w:r>
          </w:p>
        </w:tc>
      </w:tr>
      <w:tr w:rsidR="00D03352" w:rsidRPr="00E15BA9" w:rsidTr="00991B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0B087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Шакирова Рания Завдатовна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Учитель татарского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23.04.</w:t>
            </w: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1992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Default="001C7771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12/12/3</w:t>
            </w:r>
          </w:p>
          <w:p w:rsidR="00D03352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Высшее, бакалавриат (2021), магистратура (2023) ФГАОУВО «КФУ»; среднее специальное, АПК- 2013; </w:t>
            </w:r>
            <w:r w:rsidRPr="00E15BA9">
              <w:rPr>
                <w:sz w:val="22"/>
                <w:szCs w:val="22"/>
                <w:lang w:eastAsia="en-US"/>
              </w:rPr>
              <w:t>Московский социально-гуманитарный институт - 20</w:t>
            </w: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Учитель татарского языка, воспитатель детей дошкольного возраста.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ind w:firstLine="708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27.12.2023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Заочное обучение, 2023 год</w:t>
            </w:r>
          </w:p>
        </w:tc>
      </w:tr>
      <w:tr w:rsidR="00D03352" w:rsidRPr="00E15BA9" w:rsidTr="00D000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662D2D" w:rsidRDefault="00D03352" w:rsidP="000B087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62D2D">
              <w:rPr>
                <w:color w:val="000000" w:themeColor="text1"/>
                <w:sz w:val="22"/>
                <w:szCs w:val="22"/>
              </w:rPr>
              <w:t>34.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Шакиров Нияз Вагизович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Учитель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27.08.</w:t>
            </w:r>
          </w:p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1978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1C7771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29</w:t>
            </w:r>
            <w:r w:rsidR="00D03352" w:rsidRPr="00E15BA9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/</w:t>
            </w: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13</w:t>
            </w:r>
            <w:r w:rsidR="00D03352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/1</w:t>
            </w: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Высшее. Академия социального образования (КСЮИ) – 2006г.</w:t>
            </w:r>
          </w:p>
          <w:p w:rsidR="00D03352" w:rsidRPr="00E15BA9" w:rsidRDefault="00D03352" w:rsidP="005724C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t>ПП, Московский социально-гуманитарный институт - 2013.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Педагог - психолог по специальности 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keepNext/>
              <w:spacing w:line="276" w:lineRule="auto"/>
              <w:outlineLvl w:val="2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ind w:left="44" w:hanging="44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28.12.2020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val="tt-RU"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20</w:t>
            </w:r>
            <w:r w:rsidRPr="00E15BA9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.</w:t>
            </w: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03.2023</w:t>
            </w:r>
            <w:r w:rsidRPr="00E15BA9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 xml:space="preserve"> – </w:t>
            </w: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31</w:t>
            </w:r>
            <w:r w:rsidRPr="00E15BA9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.</w:t>
            </w: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03</w:t>
            </w:r>
            <w:r w:rsidRPr="00E15BA9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.20</w:t>
            </w:r>
            <w:r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23</w:t>
            </w:r>
          </w:p>
        </w:tc>
      </w:tr>
      <w:tr w:rsidR="00D03352" w:rsidRPr="00E15BA9" w:rsidTr="00991B08">
        <w:trPr>
          <w:trHeight w:val="1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5578FD" w:rsidRDefault="00D03352" w:rsidP="000B087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578FD">
              <w:rPr>
                <w:color w:val="000000" w:themeColor="text1"/>
                <w:sz w:val="22"/>
                <w:szCs w:val="22"/>
              </w:rPr>
              <w:lastRenderedPageBreak/>
              <w:t>35.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C6B81" w:rsidRDefault="00D03352" w:rsidP="005724C4">
            <w:pPr>
              <w:rPr>
                <w:sz w:val="22"/>
                <w:szCs w:val="22"/>
              </w:rPr>
            </w:pPr>
            <w:r w:rsidRPr="00EC6B81">
              <w:rPr>
                <w:sz w:val="22"/>
                <w:szCs w:val="22"/>
              </w:rPr>
              <w:t>Шафикова Айгуль Айдаровна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C6B81" w:rsidRDefault="00D03352" w:rsidP="005724C4">
            <w:pPr>
              <w:rPr>
                <w:sz w:val="22"/>
                <w:szCs w:val="22"/>
              </w:rPr>
            </w:pPr>
            <w:r w:rsidRPr="00EC6B81">
              <w:rPr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C6B81" w:rsidRDefault="00D03352" w:rsidP="005724C4">
            <w:pPr>
              <w:rPr>
                <w:sz w:val="22"/>
                <w:szCs w:val="22"/>
              </w:rPr>
            </w:pPr>
            <w:r w:rsidRPr="00EC6B81">
              <w:rPr>
                <w:sz w:val="22"/>
                <w:szCs w:val="22"/>
              </w:rPr>
              <w:t>28.01.1998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C6B81" w:rsidRDefault="00D65CA7" w:rsidP="005724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7/7</w:t>
            </w:r>
            <w:r w:rsidR="00D03352" w:rsidRPr="00EC6B81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C6B81" w:rsidRDefault="00D03352" w:rsidP="005724C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EC6B81">
              <w:rPr>
                <w:bCs/>
                <w:sz w:val="22"/>
                <w:szCs w:val="22"/>
                <w:lang w:eastAsia="en-US"/>
              </w:rPr>
              <w:t>Среднее специальное, Арский педагогический колледж им. Г. Тукая, 2017г;</w:t>
            </w:r>
          </w:p>
          <w:p w:rsidR="00D03352" w:rsidRPr="00EC6B81" w:rsidRDefault="00D03352" w:rsidP="005724C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EC6B81">
              <w:rPr>
                <w:bCs/>
                <w:sz w:val="22"/>
                <w:szCs w:val="22"/>
                <w:lang w:eastAsia="en-US"/>
              </w:rPr>
              <w:t>ПП, АНО ДПО «Международный социально – гуманитарный институт», 2018г.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C6B81" w:rsidRDefault="00D03352" w:rsidP="005724C4">
            <w:pPr>
              <w:jc w:val="both"/>
              <w:rPr>
                <w:sz w:val="22"/>
                <w:szCs w:val="22"/>
              </w:rPr>
            </w:pPr>
            <w:r w:rsidRPr="00EC6B81">
              <w:rPr>
                <w:sz w:val="22"/>
                <w:szCs w:val="22"/>
              </w:rPr>
              <w:t>Педагог по физической культуре и спорту, олигофренопедагог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C6B81" w:rsidRDefault="00D03352" w:rsidP="005724C4">
            <w:pPr>
              <w:jc w:val="both"/>
              <w:rPr>
                <w:sz w:val="22"/>
                <w:szCs w:val="22"/>
              </w:rPr>
            </w:pPr>
            <w:r w:rsidRPr="00EC6B8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C6B81" w:rsidRDefault="00D03352" w:rsidP="005724C4">
            <w:pPr>
              <w:rPr>
                <w:sz w:val="22"/>
                <w:szCs w:val="22"/>
              </w:rPr>
            </w:pPr>
            <w:r w:rsidRPr="00EC6B81">
              <w:rPr>
                <w:sz w:val="22"/>
                <w:szCs w:val="22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C6B81" w:rsidRDefault="00D03352" w:rsidP="005724C4">
            <w:pPr>
              <w:rPr>
                <w:sz w:val="22"/>
                <w:szCs w:val="22"/>
              </w:rPr>
            </w:pPr>
            <w:r w:rsidRPr="00EC6B81">
              <w:rPr>
                <w:sz w:val="22"/>
                <w:szCs w:val="22"/>
              </w:rPr>
              <w:t>29.12.2021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C6B81" w:rsidRDefault="00D03352" w:rsidP="005724C4">
            <w:pPr>
              <w:rPr>
                <w:sz w:val="22"/>
                <w:szCs w:val="22"/>
              </w:rPr>
            </w:pPr>
            <w:r w:rsidRPr="00EC6B81">
              <w:rPr>
                <w:sz w:val="22"/>
                <w:szCs w:val="22"/>
              </w:rPr>
              <w:t>18.09.2023 - 29.09.2023</w:t>
            </w:r>
          </w:p>
        </w:tc>
      </w:tr>
      <w:tr w:rsidR="00D03352" w:rsidRPr="00E15BA9" w:rsidTr="002473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5578FD" w:rsidRDefault="00D03352" w:rsidP="000B087F">
            <w:pPr>
              <w:jc w:val="center"/>
              <w:rPr>
                <w:sz w:val="22"/>
                <w:szCs w:val="22"/>
              </w:rPr>
            </w:pPr>
            <w:r w:rsidRPr="005578FD">
              <w:rPr>
                <w:sz w:val="22"/>
                <w:szCs w:val="22"/>
              </w:rPr>
              <w:t>36.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Шаяхметова Резида Гильмулловна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17.09. 1963г.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65CA7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val="en-US" w:eastAsia="en-US"/>
              </w:rPr>
              <w:t>41</w:t>
            </w:r>
            <w:r w:rsidR="00D03352" w:rsidRPr="00E15BA9">
              <w:rPr>
                <w:color w:val="000000" w:themeColor="text1"/>
                <w:sz w:val="22"/>
                <w:szCs w:val="22"/>
                <w:lang w:eastAsia="en-US"/>
              </w:rPr>
              <w:t>/</w:t>
            </w:r>
            <w:r>
              <w:rPr>
                <w:color w:val="000000" w:themeColor="text1"/>
                <w:sz w:val="22"/>
                <w:szCs w:val="22"/>
                <w:lang w:val="en-US" w:eastAsia="en-US"/>
              </w:rPr>
              <w:t>41</w:t>
            </w:r>
            <w:r w:rsidR="00D03352" w:rsidRPr="00E15BA9">
              <w:rPr>
                <w:color w:val="000000" w:themeColor="text1"/>
                <w:sz w:val="22"/>
                <w:szCs w:val="22"/>
                <w:lang w:eastAsia="en-US"/>
              </w:rPr>
              <w:t>/</w:t>
            </w:r>
            <w:r>
              <w:rPr>
                <w:color w:val="000000" w:themeColor="text1"/>
                <w:sz w:val="22"/>
                <w:szCs w:val="22"/>
                <w:lang w:val="en-US" w:eastAsia="en-US"/>
              </w:rPr>
              <w:t>41</w:t>
            </w:r>
          </w:p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Среднее специальное, Арское педагогическое училище, 1983г.</w:t>
            </w:r>
          </w:p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Высшее</w:t>
            </w:r>
            <w:proofErr w:type="gramEnd"/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,  ЧОУ ВПО «Академия социального образования», 2012г.</w:t>
            </w:r>
          </w:p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ПП НОЧУ ВПО «Московский социально – гуманитарный институт», 2013г.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keepNext/>
              <w:spacing w:line="276" w:lineRule="auto"/>
              <w:outlineLvl w:val="1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Учитель начальных классов по специальности преподавание в начальных классах общеобразовательной школы; </w:t>
            </w:r>
          </w:p>
          <w:p w:rsidR="00D03352" w:rsidRPr="00E15BA9" w:rsidRDefault="00D03352" w:rsidP="005724C4">
            <w:pPr>
              <w:keepNext/>
              <w:spacing w:line="276" w:lineRule="auto"/>
              <w:outlineLvl w:val="1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педагог – психолог по специальности «Педагогика и психология</w:t>
            </w:r>
            <w:proofErr w:type="gramStart"/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»,;</w:t>
            </w:r>
            <w:proofErr w:type="gramEnd"/>
          </w:p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t>олигофренопедагог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Грамота МУ «Управление образования» исполнительного комитета Арского МР,2013г.</w:t>
            </w:r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Грамота ОУ 2011г.</w:t>
            </w:r>
          </w:p>
          <w:p w:rsidR="00D03352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Грамота ОУ 2014г.</w:t>
            </w:r>
          </w:p>
          <w:p w:rsidR="00D03352" w:rsidRPr="00E15BA9" w:rsidRDefault="00D03352" w:rsidP="005724C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Благодарственное письмо МО и науки Республики Татарстан 2023год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color w:val="000000" w:themeColor="text1"/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28.12.2020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15.05.2023 – 26.05.2023</w:t>
            </w:r>
          </w:p>
        </w:tc>
      </w:tr>
      <w:tr w:rsidR="00D03352" w:rsidRPr="00E15BA9" w:rsidTr="00EF3AAC">
        <w:trPr>
          <w:trHeight w:val="18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0B087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15BA9">
              <w:rPr>
                <w:color w:val="000000" w:themeColor="text1"/>
                <w:sz w:val="22"/>
                <w:szCs w:val="22"/>
              </w:rPr>
              <w:t>37.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highlight w:val="green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Юсупова Раиса Фаилевна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Учитель начальных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19.05. 1984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9</w:t>
            </w:r>
            <w:r w:rsidRPr="00E15BA9">
              <w:rPr>
                <w:bCs/>
                <w:color w:val="000000" w:themeColor="text1"/>
                <w:sz w:val="22"/>
                <w:szCs w:val="22"/>
                <w:lang w:val="en-US" w:eastAsia="en-US"/>
              </w:rPr>
              <w:t>/</w:t>
            </w: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1C7771">
              <w:rPr>
                <w:bCs/>
                <w:color w:val="000000" w:themeColor="text1"/>
                <w:sz w:val="22"/>
                <w:szCs w:val="22"/>
                <w:lang w:eastAsia="en-US"/>
              </w:rPr>
              <w:t>9</w:t>
            </w:r>
            <w:r w:rsidRPr="00E15BA9">
              <w:rPr>
                <w:bCs/>
                <w:color w:val="000000" w:themeColor="text1"/>
                <w:sz w:val="22"/>
                <w:szCs w:val="22"/>
                <w:lang w:val="en-US" w:eastAsia="en-US"/>
              </w:rPr>
              <w:t>/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15BA9">
              <w:rPr>
                <w:sz w:val="22"/>
                <w:szCs w:val="22"/>
                <w:lang w:eastAsia="en-US"/>
              </w:rPr>
              <w:t xml:space="preserve">Среднее специальное, ГОУСПО «Арский педагогический колледж», 2004г.; Высшее, ТГГПУ Татарский </w:t>
            </w:r>
            <w:r w:rsidRPr="00E15BA9">
              <w:rPr>
                <w:sz w:val="22"/>
                <w:szCs w:val="22"/>
                <w:lang w:eastAsia="en-US"/>
              </w:rPr>
              <w:lastRenderedPageBreak/>
              <w:t>государственный гуманитарно-</w:t>
            </w:r>
            <w:r>
              <w:rPr>
                <w:sz w:val="22"/>
                <w:szCs w:val="22"/>
                <w:lang w:eastAsia="en-US"/>
              </w:rPr>
              <w:t xml:space="preserve">педагогический университет, </w:t>
            </w:r>
            <w:r w:rsidRPr="00E15BA9">
              <w:rPr>
                <w:sz w:val="22"/>
                <w:szCs w:val="22"/>
                <w:lang w:eastAsia="en-US"/>
              </w:rPr>
              <w:t>2008г</w:t>
            </w:r>
            <w:r>
              <w:rPr>
                <w:sz w:val="22"/>
                <w:szCs w:val="22"/>
                <w:lang w:eastAsia="en-US"/>
              </w:rPr>
              <w:t>.;</w:t>
            </w:r>
            <w:r w:rsidRPr="00E15BA9">
              <w:rPr>
                <w:sz w:val="22"/>
                <w:szCs w:val="22"/>
                <w:lang w:eastAsia="en-US"/>
              </w:rPr>
              <w:t xml:space="preserve"> ПП, ИРО РТ Институт развития образования Республики Татарстан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15BA9">
              <w:rPr>
                <w:sz w:val="22"/>
                <w:szCs w:val="22"/>
                <w:lang w:eastAsia="en-US"/>
              </w:rPr>
              <w:t xml:space="preserve"> 2009г.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keepNext/>
              <w:spacing w:line="276" w:lineRule="auto"/>
              <w:outlineLvl w:val="1"/>
              <w:rPr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У</w:t>
            </w:r>
            <w:r w:rsidRPr="00E15BA9">
              <w:rPr>
                <w:bCs/>
                <w:color w:val="000000" w:themeColor="text1"/>
                <w:sz w:val="22"/>
                <w:szCs w:val="22"/>
                <w:lang w:val="tt-RU" w:eastAsia="en-US"/>
              </w:rPr>
              <w:t>читель татарского языка и литературы по специальности “Татарский язык и литература”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; </w:t>
            </w: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олигофренопедагог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keepNext/>
              <w:spacing w:line="276" w:lineRule="auto"/>
              <w:outlineLvl w:val="2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ind w:left="44" w:hanging="44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9</w:t>
            </w:r>
            <w:r w:rsidRPr="00E15BA9">
              <w:rPr>
                <w:bCs/>
                <w:color w:val="000000" w:themeColor="text1"/>
                <w:sz w:val="22"/>
                <w:szCs w:val="22"/>
                <w:lang w:eastAsia="en-US"/>
              </w:rPr>
              <w:t>.12.20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352" w:rsidRPr="00E15BA9" w:rsidRDefault="00D03352" w:rsidP="005724C4">
            <w:pPr>
              <w:spacing w:line="276" w:lineRule="auto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16.05.2022- 27.05.2022</w:t>
            </w:r>
          </w:p>
        </w:tc>
      </w:tr>
    </w:tbl>
    <w:p w:rsidR="00420A50" w:rsidRDefault="00420A50" w:rsidP="00C40321">
      <w:pPr>
        <w:shd w:val="clear" w:color="auto" w:fill="FFFFFF"/>
        <w:jc w:val="center"/>
        <w:rPr>
          <w:b/>
          <w:color w:val="000000" w:themeColor="text1"/>
          <w:sz w:val="22"/>
          <w:szCs w:val="22"/>
        </w:rPr>
      </w:pPr>
    </w:p>
    <w:p w:rsidR="00420A50" w:rsidRDefault="00420A50" w:rsidP="00C40321">
      <w:pPr>
        <w:shd w:val="clear" w:color="auto" w:fill="FFFFFF"/>
        <w:jc w:val="center"/>
        <w:rPr>
          <w:b/>
          <w:color w:val="000000" w:themeColor="text1"/>
          <w:sz w:val="22"/>
          <w:szCs w:val="22"/>
        </w:rPr>
      </w:pPr>
    </w:p>
    <w:p w:rsidR="00420A50" w:rsidRDefault="00420A50" w:rsidP="00C40321">
      <w:pPr>
        <w:shd w:val="clear" w:color="auto" w:fill="FFFFFF"/>
        <w:jc w:val="center"/>
        <w:rPr>
          <w:b/>
          <w:color w:val="000000" w:themeColor="text1"/>
          <w:sz w:val="22"/>
          <w:szCs w:val="22"/>
        </w:rPr>
      </w:pPr>
    </w:p>
    <w:p w:rsidR="00420A50" w:rsidRDefault="00420A50" w:rsidP="00C40321">
      <w:pPr>
        <w:shd w:val="clear" w:color="auto" w:fill="FFFFFF"/>
        <w:jc w:val="center"/>
        <w:rPr>
          <w:b/>
          <w:color w:val="000000" w:themeColor="text1"/>
          <w:sz w:val="22"/>
          <w:szCs w:val="22"/>
        </w:rPr>
      </w:pPr>
    </w:p>
    <w:p w:rsidR="00420A50" w:rsidRPr="00E15BA9" w:rsidRDefault="00420A50" w:rsidP="00C40321">
      <w:pPr>
        <w:shd w:val="clear" w:color="auto" w:fill="FFFFFF"/>
        <w:jc w:val="center"/>
        <w:rPr>
          <w:b/>
          <w:color w:val="000000" w:themeColor="text1"/>
          <w:sz w:val="22"/>
          <w:szCs w:val="22"/>
        </w:rPr>
      </w:pPr>
    </w:p>
    <w:p w:rsidR="008D5F2F" w:rsidRPr="00E15BA9" w:rsidRDefault="008D5F2F" w:rsidP="00C40321">
      <w:pPr>
        <w:shd w:val="clear" w:color="auto" w:fill="FFFFFF"/>
        <w:jc w:val="center"/>
        <w:rPr>
          <w:b/>
          <w:color w:val="000000" w:themeColor="text1"/>
          <w:sz w:val="22"/>
          <w:szCs w:val="22"/>
        </w:rPr>
      </w:pPr>
    </w:p>
    <w:p w:rsidR="003679A3" w:rsidRPr="003679A3" w:rsidRDefault="003679A3" w:rsidP="003679A3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3679A3">
        <w:rPr>
          <w:rFonts w:ascii="Arial" w:hAnsi="Arial" w:cs="Arial"/>
          <w:vanish/>
          <w:sz w:val="16"/>
          <w:szCs w:val="16"/>
        </w:rPr>
        <w:t>Начало формы</w:t>
      </w:r>
    </w:p>
    <w:sectPr w:rsidR="003679A3" w:rsidRPr="003679A3" w:rsidSect="008511A8">
      <w:pgSz w:w="16838" w:h="11906" w:orient="landscape"/>
      <w:pgMar w:top="45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737DE"/>
    <w:multiLevelType w:val="hybridMultilevel"/>
    <w:tmpl w:val="19A8A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E4948"/>
    <w:rsid w:val="00001D88"/>
    <w:rsid w:val="00012019"/>
    <w:rsid w:val="00012AEE"/>
    <w:rsid w:val="00034C02"/>
    <w:rsid w:val="0007732B"/>
    <w:rsid w:val="00090983"/>
    <w:rsid w:val="00097242"/>
    <w:rsid w:val="000B087F"/>
    <w:rsid w:val="000B6D69"/>
    <w:rsid w:val="000C10AB"/>
    <w:rsid w:val="000E6666"/>
    <w:rsid w:val="000E704C"/>
    <w:rsid w:val="00110476"/>
    <w:rsid w:val="00112DD3"/>
    <w:rsid w:val="001273DE"/>
    <w:rsid w:val="00135A2E"/>
    <w:rsid w:val="0014366B"/>
    <w:rsid w:val="00145872"/>
    <w:rsid w:val="001522F8"/>
    <w:rsid w:val="001619AD"/>
    <w:rsid w:val="001773C4"/>
    <w:rsid w:val="0018033D"/>
    <w:rsid w:val="00196924"/>
    <w:rsid w:val="001A1898"/>
    <w:rsid w:val="001A4BD2"/>
    <w:rsid w:val="001B554F"/>
    <w:rsid w:val="001B5AF2"/>
    <w:rsid w:val="001C7771"/>
    <w:rsid w:val="001D3268"/>
    <w:rsid w:val="001F4ADE"/>
    <w:rsid w:val="00204B85"/>
    <w:rsid w:val="0022160F"/>
    <w:rsid w:val="0024075D"/>
    <w:rsid w:val="002473D8"/>
    <w:rsid w:val="0026176C"/>
    <w:rsid w:val="002668B6"/>
    <w:rsid w:val="00270015"/>
    <w:rsid w:val="002748BF"/>
    <w:rsid w:val="00277728"/>
    <w:rsid w:val="00283291"/>
    <w:rsid w:val="00285D85"/>
    <w:rsid w:val="002B0BC4"/>
    <w:rsid w:val="002D34AC"/>
    <w:rsid w:val="002E78D4"/>
    <w:rsid w:val="003047D8"/>
    <w:rsid w:val="00306267"/>
    <w:rsid w:val="003158BE"/>
    <w:rsid w:val="00315D3F"/>
    <w:rsid w:val="003415F0"/>
    <w:rsid w:val="00360D7B"/>
    <w:rsid w:val="003679A3"/>
    <w:rsid w:val="00386743"/>
    <w:rsid w:val="003A7F57"/>
    <w:rsid w:val="003C1729"/>
    <w:rsid w:val="00420A50"/>
    <w:rsid w:val="004276C4"/>
    <w:rsid w:val="00440E03"/>
    <w:rsid w:val="004500D9"/>
    <w:rsid w:val="00453630"/>
    <w:rsid w:val="00456618"/>
    <w:rsid w:val="004A01A2"/>
    <w:rsid w:val="004A4799"/>
    <w:rsid w:val="004C30CE"/>
    <w:rsid w:val="004D55B6"/>
    <w:rsid w:val="004F5C23"/>
    <w:rsid w:val="005154C9"/>
    <w:rsid w:val="00521C14"/>
    <w:rsid w:val="00553460"/>
    <w:rsid w:val="005578FD"/>
    <w:rsid w:val="005724C4"/>
    <w:rsid w:val="00572AE3"/>
    <w:rsid w:val="005801CD"/>
    <w:rsid w:val="005902A7"/>
    <w:rsid w:val="005D2A0D"/>
    <w:rsid w:val="00616732"/>
    <w:rsid w:val="0065238F"/>
    <w:rsid w:val="00661BBF"/>
    <w:rsid w:val="00662D2D"/>
    <w:rsid w:val="00694076"/>
    <w:rsid w:val="006C5B67"/>
    <w:rsid w:val="006C6E05"/>
    <w:rsid w:val="006D35B7"/>
    <w:rsid w:val="006D6B0A"/>
    <w:rsid w:val="006F4B8C"/>
    <w:rsid w:val="00737645"/>
    <w:rsid w:val="0075050E"/>
    <w:rsid w:val="00762C40"/>
    <w:rsid w:val="007B1715"/>
    <w:rsid w:val="007B5315"/>
    <w:rsid w:val="007B5BDB"/>
    <w:rsid w:val="007D73B9"/>
    <w:rsid w:val="007E5D2A"/>
    <w:rsid w:val="00803630"/>
    <w:rsid w:val="00805F82"/>
    <w:rsid w:val="008061BD"/>
    <w:rsid w:val="00814129"/>
    <w:rsid w:val="008167F6"/>
    <w:rsid w:val="008511A8"/>
    <w:rsid w:val="008605EE"/>
    <w:rsid w:val="00866408"/>
    <w:rsid w:val="00876045"/>
    <w:rsid w:val="00881DD4"/>
    <w:rsid w:val="00892D51"/>
    <w:rsid w:val="008D2F40"/>
    <w:rsid w:val="008D3C91"/>
    <w:rsid w:val="008D5F2F"/>
    <w:rsid w:val="00933877"/>
    <w:rsid w:val="009343E9"/>
    <w:rsid w:val="00950C64"/>
    <w:rsid w:val="00952B45"/>
    <w:rsid w:val="00991B08"/>
    <w:rsid w:val="00994F64"/>
    <w:rsid w:val="009C173C"/>
    <w:rsid w:val="009F29F4"/>
    <w:rsid w:val="009F5602"/>
    <w:rsid w:val="00A1121F"/>
    <w:rsid w:val="00A11D56"/>
    <w:rsid w:val="00A16A6C"/>
    <w:rsid w:val="00A20F3C"/>
    <w:rsid w:val="00A348B4"/>
    <w:rsid w:val="00AD2944"/>
    <w:rsid w:val="00AE683D"/>
    <w:rsid w:val="00B029FF"/>
    <w:rsid w:val="00B03CCF"/>
    <w:rsid w:val="00B06D5C"/>
    <w:rsid w:val="00B24899"/>
    <w:rsid w:val="00B358B6"/>
    <w:rsid w:val="00B36377"/>
    <w:rsid w:val="00B3792E"/>
    <w:rsid w:val="00B6010C"/>
    <w:rsid w:val="00B63B7A"/>
    <w:rsid w:val="00B768DB"/>
    <w:rsid w:val="00B82AC3"/>
    <w:rsid w:val="00B9199F"/>
    <w:rsid w:val="00B97F47"/>
    <w:rsid w:val="00BC43B6"/>
    <w:rsid w:val="00C0339F"/>
    <w:rsid w:val="00C04BAB"/>
    <w:rsid w:val="00C1441E"/>
    <w:rsid w:val="00C22DF8"/>
    <w:rsid w:val="00C3144B"/>
    <w:rsid w:val="00C37C13"/>
    <w:rsid w:val="00C40321"/>
    <w:rsid w:val="00CB7EAB"/>
    <w:rsid w:val="00CC551E"/>
    <w:rsid w:val="00CD190F"/>
    <w:rsid w:val="00CD35BA"/>
    <w:rsid w:val="00CE4948"/>
    <w:rsid w:val="00D00041"/>
    <w:rsid w:val="00D03352"/>
    <w:rsid w:val="00D11A7F"/>
    <w:rsid w:val="00D16D70"/>
    <w:rsid w:val="00D65CA7"/>
    <w:rsid w:val="00D727FF"/>
    <w:rsid w:val="00D7427B"/>
    <w:rsid w:val="00D80C4E"/>
    <w:rsid w:val="00D956AD"/>
    <w:rsid w:val="00DA020A"/>
    <w:rsid w:val="00DB2A11"/>
    <w:rsid w:val="00DE39B7"/>
    <w:rsid w:val="00DE4AD5"/>
    <w:rsid w:val="00DF50BF"/>
    <w:rsid w:val="00E04B66"/>
    <w:rsid w:val="00E15315"/>
    <w:rsid w:val="00E15BA9"/>
    <w:rsid w:val="00E16CE1"/>
    <w:rsid w:val="00E23937"/>
    <w:rsid w:val="00E33EE0"/>
    <w:rsid w:val="00E378C6"/>
    <w:rsid w:val="00E87525"/>
    <w:rsid w:val="00EA3D42"/>
    <w:rsid w:val="00EC6B81"/>
    <w:rsid w:val="00ED07A8"/>
    <w:rsid w:val="00EE20E1"/>
    <w:rsid w:val="00EE315B"/>
    <w:rsid w:val="00EF3AAC"/>
    <w:rsid w:val="00EF666F"/>
    <w:rsid w:val="00F36DC6"/>
    <w:rsid w:val="00F510FB"/>
    <w:rsid w:val="00F81547"/>
    <w:rsid w:val="00FA51FE"/>
    <w:rsid w:val="00FA5D3A"/>
    <w:rsid w:val="00FA6D12"/>
    <w:rsid w:val="00FA7AD3"/>
    <w:rsid w:val="00FD3CBF"/>
    <w:rsid w:val="00FD6ECA"/>
    <w:rsid w:val="00FF4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35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D35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D35B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D35B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D35B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6D35B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5B7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D35B7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D35B7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6D35B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6D35B7"/>
    <w:rPr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6D35B7"/>
    <w:rPr>
      <w:sz w:val="24"/>
      <w:szCs w:val="24"/>
    </w:rPr>
  </w:style>
  <w:style w:type="paragraph" w:styleId="a3">
    <w:name w:val="Title"/>
    <w:basedOn w:val="a"/>
    <w:link w:val="a4"/>
    <w:qFormat/>
    <w:rsid w:val="006D35B7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6D35B7"/>
    <w:rPr>
      <w:b/>
      <w:bCs/>
      <w:sz w:val="28"/>
      <w:szCs w:val="24"/>
    </w:rPr>
  </w:style>
  <w:style w:type="character" w:styleId="a5">
    <w:name w:val="Strong"/>
    <w:basedOn w:val="a0"/>
    <w:qFormat/>
    <w:rsid w:val="006D35B7"/>
    <w:rPr>
      <w:b/>
      <w:bCs/>
    </w:rPr>
  </w:style>
  <w:style w:type="paragraph" w:styleId="a6">
    <w:name w:val="No Spacing"/>
    <w:uiPriority w:val="1"/>
    <w:qFormat/>
    <w:rsid w:val="006D35B7"/>
    <w:rPr>
      <w:rFonts w:ascii="Calibri" w:eastAsia="Calibri" w:hAnsi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6D35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2700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7001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C55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4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DE01-C593-4E47-8470-EF3894BD5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2417</TotalTime>
  <Pages>17</Pages>
  <Words>3394</Words>
  <Characters>19351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 12</dc:creator>
  <cp:lastModifiedBy>Home</cp:lastModifiedBy>
  <cp:revision>72</cp:revision>
  <cp:lastPrinted>2020-01-10T07:40:00Z</cp:lastPrinted>
  <dcterms:created xsi:type="dcterms:W3CDTF">2016-09-01T10:11:00Z</dcterms:created>
  <dcterms:modified xsi:type="dcterms:W3CDTF">2024-10-01T08:44:00Z</dcterms:modified>
</cp:coreProperties>
</file>